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53" w:rsidRPr="007114A3" w:rsidRDefault="008A7A39" w:rsidP="007114A3">
      <w:pPr>
        <w:pStyle w:val="1"/>
        <w:ind w:left="-567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99.7pt;margin-top:13.3pt;width:362.25pt;height:6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" fillcolor="white [3201]" stroked="f" strokeweight=".5pt">
            <v:textbox>
              <w:txbxContent>
                <w:p w:rsidR="00F148AE" w:rsidRPr="00DB07B8" w:rsidRDefault="00815D61" w:rsidP="004F3EC0">
                  <w:pPr>
                    <w:pStyle w:val="1"/>
                    <w:spacing w:before="0"/>
                    <w:ind w:right="-187"/>
                    <w:contextualSpacing/>
                    <w:jc w:val="center"/>
                    <w:rPr>
                      <w:rFonts w:ascii="Bookman Old Style" w:hAnsi="Bookman Old Style" w:cs="Times New Roman"/>
                      <w:b/>
                      <w:bCs/>
                      <w:color w:val="11252D"/>
                      <w:position w:val="6"/>
                    </w:rPr>
                  </w:pPr>
                  <w:r w:rsidRPr="00DB07B8">
                    <w:rPr>
                      <w:rFonts w:ascii="Bookman Old Style" w:hAnsi="Bookman Old Style" w:cs="Times New Roman"/>
                      <w:b/>
                      <w:bCs/>
                      <w:color w:val="11252D"/>
                      <w:position w:val="6"/>
                    </w:rPr>
                    <w:t xml:space="preserve">ΕΛΛΗΝΙΚΟ ΜΕΣΟΓΕΙΑΚΟ </w:t>
                  </w:r>
                  <w:r w:rsidR="00F148AE" w:rsidRPr="00DB07B8">
                    <w:rPr>
                      <w:rFonts w:ascii="Bookman Old Style" w:hAnsi="Bookman Old Style" w:cs="Times New Roman"/>
                      <w:b/>
                      <w:bCs/>
                      <w:color w:val="11252D"/>
                      <w:position w:val="6"/>
                    </w:rPr>
                    <w:t>ΠΑΝΕΠΙΣΤΗΜΙΟ</w:t>
                  </w:r>
                  <w:r w:rsidRPr="00DB07B8">
                    <w:rPr>
                      <w:rFonts w:ascii="Bookman Old Style" w:hAnsi="Bookman Old Style" w:cs="Times New Roman"/>
                      <w:b/>
                      <w:bCs/>
                      <w:color w:val="11252D"/>
                      <w:position w:val="6"/>
                    </w:rPr>
                    <w:t xml:space="preserve"> </w:t>
                  </w:r>
                </w:p>
                <w:p w:rsidR="00F148AE" w:rsidRPr="00DB07B8" w:rsidRDefault="00F148AE" w:rsidP="00612F53">
                  <w:pPr>
                    <w:ind w:right="-186"/>
                    <w:jc w:val="center"/>
                    <w:rPr>
                      <w:rFonts w:ascii="Bookman Old Style" w:hAnsi="Bookman Old Style" w:cs="Times New Roman"/>
                      <w:color w:val="4472C4" w:themeColor="accent1"/>
                    </w:rPr>
                  </w:pPr>
                </w:p>
              </w:txbxContent>
            </v:textbox>
          </v:shape>
        </w:pict>
      </w:r>
      <w:r w:rsidR="007114A3" w:rsidRPr="007114A3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-904240</wp:posOffset>
            </wp:positionH>
            <wp:positionV relativeFrom="paragraph">
              <wp:posOffset>-268988</wp:posOffset>
            </wp:positionV>
            <wp:extent cx="2452092" cy="1733550"/>
            <wp:effectExtent l="0" t="0" r="571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LINIKO-MESOGEIAKO-PANEPISTIMIO-BASIC-LOGO-GR-CMYK-DEFAULT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092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F53" w:rsidRPr="007114A3" w:rsidRDefault="00612F53" w:rsidP="00612F53">
      <w:pPr>
        <w:pStyle w:val="2"/>
        <w:rPr>
          <w:rFonts w:ascii="Bookman Old Style" w:hAnsi="Bookman Old Style"/>
        </w:rPr>
      </w:pPr>
    </w:p>
    <w:p w:rsidR="00111E8B" w:rsidRPr="007114A3" w:rsidRDefault="00111E8B" w:rsidP="00111E8B">
      <w:pPr>
        <w:rPr>
          <w:rFonts w:ascii="Bookman Old Style" w:hAnsi="Bookman Old Style"/>
        </w:rPr>
      </w:pPr>
    </w:p>
    <w:p w:rsidR="00111E8B" w:rsidRPr="007114A3" w:rsidRDefault="00111E8B" w:rsidP="00111E8B">
      <w:pPr>
        <w:rPr>
          <w:rFonts w:ascii="Bookman Old Style" w:hAnsi="Bookman Old Style"/>
        </w:rPr>
      </w:pPr>
    </w:p>
    <w:p w:rsidR="00111E8B" w:rsidRPr="007114A3" w:rsidRDefault="00111E8B" w:rsidP="00111E8B">
      <w:pPr>
        <w:rPr>
          <w:rFonts w:ascii="Bookman Old Style" w:hAnsi="Bookman Old Style"/>
        </w:rPr>
      </w:pPr>
    </w:p>
    <w:p w:rsidR="00111E8B" w:rsidRPr="007114A3" w:rsidRDefault="00111E8B" w:rsidP="00111E8B">
      <w:pPr>
        <w:rPr>
          <w:rFonts w:ascii="Bookman Old Style" w:hAnsi="Bookman Old Style"/>
        </w:rPr>
      </w:pPr>
    </w:p>
    <w:p w:rsidR="00111E8B" w:rsidRPr="007114A3" w:rsidRDefault="007114A3" w:rsidP="00111E8B">
      <w:pPr>
        <w:rPr>
          <w:rFonts w:ascii="Bookman Old Style" w:hAnsi="Bookman Old Style"/>
        </w:rPr>
      </w:pPr>
      <w:r w:rsidRPr="007114A3"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6985</wp:posOffset>
            </wp:positionV>
            <wp:extent cx="1257300" cy="10915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26"/>
                    <a:stretch/>
                  </pic:blipFill>
                  <pic:spPr bwMode="auto">
                    <a:xfrm>
                      <a:off x="0" y="0"/>
                      <a:ext cx="1257300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1E8B" w:rsidRPr="007114A3" w:rsidRDefault="00111E8B" w:rsidP="00111E8B">
      <w:pPr>
        <w:pStyle w:val="Default"/>
        <w:rPr>
          <w:rFonts w:ascii="Bookman Old Style" w:hAnsi="Bookman Old Style"/>
        </w:rPr>
      </w:pPr>
      <w:r w:rsidRPr="007114A3">
        <w:rPr>
          <w:rFonts w:ascii="Bookman Old Style" w:hAnsi="Bookman Old Style"/>
        </w:rPr>
        <w:tab/>
      </w:r>
    </w:p>
    <w:p w:rsidR="00111E8B" w:rsidRPr="00B75A95" w:rsidRDefault="00111E8B" w:rsidP="00B75A95">
      <w:pPr>
        <w:tabs>
          <w:tab w:val="left" w:pos="1173"/>
        </w:tabs>
        <w:jc w:val="center"/>
        <w:rPr>
          <w:rFonts w:ascii="Bookman Old Style" w:hAnsi="Bookman Old Style" w:cs="Times New Roman"/>
          <w:b/>
          <w:bCs/>
          <w:color w:val="11252D"/>
          <w:sz w:val="28"/>
          <w:szCs w:val="28"/>
          <w:u w:val="single"/>
        </w:rPr>
      </w:pPr>
      <w:r w:rsidRPr="00B75A95">
        <w:rPr>
          <w:rFonts w:ascii="Bookman Old Style" w:hAnsi="Bookman Old Style" w:cs="Times New Roman"/>
          <w:b/>
          <w:bCs/>
          <w:color w:val="11252D"/>
          <w:sz w:val="28"/>
          <w:szCs w:val="28"/>
          <w:u w:val="single"/>
        </w:rPr>
        <w:t>ΕΝΤΥΠΟ ΚΑΤΑΓΡΑΦΗΣ ΑΝΑΓΚΩΝ</w:t>
      </w:r>
    </w:p>
    <w:p w:rsidR="00111E8B" w:rsidRPr="007114A3" w:rsidRDefault="00111E8B" w:rsidP="00111E8B">
      <w:pPr>
        <w:tabs>
          <w:tab w:val="left" w:pos="1173"/>
        </w:tabs>
        <w:ind w:left="-567"/>
        <w:rPr>
          <w:rFonts w:ascii="Bookman Old Style" w:hAnsi="Bookman Old Style" w:cs="Times New Roman"/>
          <w:b/>
          <w:bCs/>
          <w:color w:val="FF0000"/>
          <w:sz w:val="32"/>
          <w:szCs w:val="32"/>
          <w:u w:val="single"/>
        </w:rPr>
      </w:pPr>
    </w:p>
    <w:p w:rsidR="00111E8B" w:rsidRPr="007114A3" w:rsidRDefault="00111E8B" w:rsidP="0034359D">
      <w:pPr>
        <w:tabs>
          <w:tab w:val="left" w:pos="1173"/>
        </w:tabs>
        <w:jc w:val="both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Η συμπλήρωση του Εντύπου έχει ως σκοπό την καταγραφή αναγκών των φοιτητών με αναπηρίες</w:t>
      </w:r>
      <w:r w:rsidR="00582E97" w:rsidRPr="00582E97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582E97">
        <w:rPr>
          <w:rFonts w:ascii="Bookman Old Style" w:hAnsi="Bookman Old Style" w:cs="Times New Roman"/>
          <w:color w:val="11252D"/>
          <w:sz w:val="22"/>
          <w:szCs w:val="22"/>
        </w:rPr>
        <w:t>(</w:t>
      </w:r>
      <w:proofErr w:type="spellStart"/>
      <w:r w:rsidR="00582E97">
        <w:rPr>
          <w:rFonts w:ascii="Bookman Old Style" w:hAnsi="Bookman Old Style" w:cs="Times New Roman"/>
          <w:color w:val="11252D"/>
          <w:sz w:val="22"/>
          <w:szCs w:val="22"/>
        </w:rPr>
        <w:t>ΦμεΑ</w:t>
      </w:r>
      <w:proofErr w:type="spellEnd"/>
      <w:r w:rsidR="00582E97">
        <w:rPr>
          <w:rFonts w:ascii="Bookman Old Style" w:hAnsi="Bookman Old Style" w:cs="Times New Roman"/>
          <w:color w:val="11252D"/>
          <w:sz w:val="22"/>
          <w:szCs w:val="22"/>
        </w:rPr>
        <w:t>)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34359D">
        <w:rPr>
          <w:rFonts w:ascii="Bookman Old Style" w:hAnsi="Bookman Old Style" w:cs="Times New Roman"/>
          <w:color w:val="11252D"/>
          <w:sz w:val="22"/>
          <w:szCs w:val="22"/>
        </w:rPr>
        <w:t xml:space="preserve">ή και ειδικές εκπαιδευτικές ανάγκες </w:t>
      </w:r>
      <w:r w:rsidR="00582E97">
        <w:rPr>
          <w:rFonts w:ascii="Bookman Old Style" w:hAnsi="Bookman Old Style" w:cs="Times New Roman"/>
          <w:color w:val="11252D"/>
          <w:sz w:val="22"/>
          <w:szCs w:val="22"/>
        </w:rPr>
        <w:t>(</w:t>
      </w:r>
      <w:proofErr w:type="spellStart"/>
      <w:r w:rsidR="00582E97">
        <w:rPr>
          <w:rFonts w:ascii="Bookman Old Style" w:hAnsi="Bookman Old Style" w:cs="Times New Roman"/>
          <w:color w:val="11252D"/>
          <w:sz w:val="22"/>
          <w:szCs w:val="22"/>
        </w:rPr>
        <w:t>Φμ</w:t>
      </w:r>
      <w:r w:rsidR="00D92CC3">
        <w:rPr>
          <w:rFonts w:ascii="Bookman Old Style" w:hAnsi="Bookman Old Style" w:cs="Times New Roman"/>
          <w:color w:val="11252D"/>
          <w:sz w:val="22"/>
          <w:szCs w:val="22"/>
        </w:rPr>
        <w:t>ε</w:t>
      </w:r>
      <w:bookmarkStart w:id="0" w:name="_GoBack"/>
      <w:bookmarkEnd w:id="0"/>
      <w:r w:rsidR="00582E97">
        <w:rPr>
          <w:rFonts w:ascii="Bookman Old Style" w:hAnsi="Bookman Old Style" w:cs="Times New Roman"/>
          <w:color w:val="11252D"/>
          <w:sz w:val="22"/>
          <w:szCs w:val="22"/>
        </w:rPr>
        <w:t>ΕΕΑ</w:t>
      </w:r>
      <w:proofErr w:type="spellEnd"/>
      <w:r w:rsidR="00582E97">
        <w:rPr>
          <w:rFonts w:ascii="Bookman Old Style" w:hAnsi="Bookman Old Style" w:cs="Times New Roman"/>
          <w:color w:val="11252D"/>
          <w:sz w:val="22"/>
          <w:szCs w:val="22"/>
        </w:rPr>
        <w:t xml:space="preserve">) 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του Ελληνικού Μεσογειακού Πανεπιστημίου</w:t>
      </w:r>
      <w:r w:rsidR="007D54BF">
        <w:rPr>
          <w:rFonts w:ascii="Bookman Old Style" w:hAnsi="Bookman Old Style" w:cs="Times New Roman"/>
          <w:color w:val="11252D"/>
          <w:sz w:val="22"/>
          <w:szCs w:val="22"/>
        </w:rPr>
        <w:t xml:space="preserve">. </w:t>
      </w:r>
    </w:p>
    <w:p w:rsidR="00111E8B" w:rsidRPr="007114A3" w:rsidRDefault="00111E8B" w:rsidP="0034359D">
      <w:pPr>
        <w:tabs>
          <w:tab w:val="left" w:pos="1173"/>
        </w:tabs>
        <w:ind w:left="-567"/>
        <w:jc w:val="both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111E8B" w:rsidRPr="007114A3" w:rsidRDefault="00111E8B" w:rsidP="0034359D">
      <w:pPr>
        <w:tabs>
          <w:tab w:val="left" w:pos="1173"/>
        </w:tabs>
        <w:jc w:val="both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Η συμπλήρωση του Εντύπου </w:t>
      </w:r>
      <w:r w:rsidRPr="007114A3">
        <w:rPr>
          <w:rFonts w:ascii="Bookman Old Style" w:hAnsi="Bookman Old Style" w:cs="Times New Roman"/>
          <w:b/>
          <w:bCs/>
          <w:color w:val="11252D"/>
          <w:sz w:val="22"/>
          <w:szCs w:val="22"/>
        </w:rPr>
        <w:t>ΔΕΝ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είναι υποχρεωτική και θα πρέπει να γίνεται από τον ίδιο ή από τον συνοδό του</w:t>
      </w:r>
      <w:r w:rsidR="007D54BF">
        <w:rPr>
          <w:rFonts w:ascii="Bookman Old Style" w:hAnsi="Bookman Old Style" w:cs="Times New Roman"/>
          <w:color w:val="11252D"/>
          <w:sz w:val="22"/>
          <w:szCs w:val="22"/>
        </w:rPr>
        <w:t>.</w:t>
      </w:r>
    </w:p>
    <w:p w:rsidR="00111E8B" w:rsidRPr="007114A3" w:rsidRDefault="00111E8B" w:rsidP="0034359D">
      <w:pPr>
        <w:tabs>
          <w:tab w:val="left" w:pos="1173"/>
        </w:tabs>
        <w:ind w:left="-567"/>
        <w:jc w:val="both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111E8B" w:rsidRPr="004227B5" w:rsidRDefault="00111E8B" w:rsidP="0034359D">
      <w:pPr>
        <w:tabs>
          <w:tab w:val="left" w:pos="1173"/>
        </w:tabs>
        <w:jc w:val="both"/>
        <w:rPr>
          <w:rFonts w:ascii="Bookman Old Style" w:hAnsi="Bookman Old Style" w:cs="Times New Roman"/>
          <w:b/>
          <w:bCs/>
          <w:color w:val="000000" w:themeColor="text1"/>
          <w:sz w:val="22"/>
          <w:szCs w:val="22"/>
          <w:u w:val="single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Μπορείτε να το καταθέσετε στη Γραμματεία του Τμήματός σας, στη Βιβλιοθήκη</w:t>
      </w:r>
      <w:r w:rsidR="0034359D">
        <w:rPr>
          <w:rFonts w:ascii="Bookman Old Style" w:hAnsi="Bookman Old Style" w:cs="Times New Roman"/>
          <w:color w:val="11252D"/>
          <w:sz w:val="22"/>
          <w:szCs w:val="22"/>
        </w:rPr>
        <w:t xml:space="preserve">, στο Γραφείο </w:t>
      </w:r>
      <w:proofErr w:type="spellStart"/>
      <w:r w:rsidR="0034359D">
        <w:rPr>
          <w:rFonts w:ascii="Bookman Old Style" w:hAnsi="Bookman Old Style" w:cs="Times New Roman"/>
          <w:color w:val="11252D"/>
          <w:sz w:val="22"/>
          <w:szCs w:val="22"/>
        </w:rPr>
        <w:t>ΑμεΑ</w:t>
      </w:r>
      <w:proofErr w:type="spellEnd"/>
      <w:r w:rsidR="0034359D">
        <w:rPr>
          <w:rFonts w:ascii="Bookman Old Style" w:hAnsi="Bookman Old Style" w:cs="Times New Roman"/>
          <w:color w:val="11252D"/>
          <w:sz w:val="22"/>
          <w:szCs w:val="22"/>
        </w:rPr>
        <w:t>, στο Γραφείο Συμβουλευτικής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ή να το στείλετε στο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e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-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mail</w:t>
      </w:r>
      <w:r w:rsidRPr="007114A3">
        <w:rPr>
          <w:rFonts w:ascii="Bookman Old Style" w:hAnsi="Bookman Old Style" w:cs="Times New Roman"/>
          <w:b/>
          <w:bCs/>
          <w:color w:val="11252D"/>
          <w:sz w:val="22"/>
          <w:szCs w:val="22"/>
        </w:rPr>
        <w:t xml:space="preserve"> </w:t>
      </w:r>
      <w:hyperlink r:id="rId12" w:history="1">
        <w:r w:rsidR="00055DD1" w:rsidRPr="00055DD1">
          <w:rPr>
            <w:rStyle w:val="-"/>
            <w:rFonts w:ascii="Bookman Old Style" w:hAnsi="Bookman Old Style" w:cs="Times New Roman"/>
            <w:b/>
            <w:bCs/>
            <w:sz w:val="22"/>
            <w:szCs w:val="22"/>
          </w:rPr>
          <w:t>dfm-AmeA@hmu.gr</w:t>
        </w:r>
      </w:hyperlink>
    </w:p>
    <w:p w:rsidR="004C41E0" w:rsidRPr="004227B5" w:rsidRDefault="004C41E0" w:rsidP="00111E8B">
      <w:pPr>
        <w:tabs>
          <w:tab w:val="left" w:pos="1173"/>
        </w:tabs>
        <w:ind w:left="-567"/>
        <w:rPr>
          <w:rFonts w:ascii="Bookman Old Style" w:hAnsi="Bookman Old Style" w:cs="Times New Roman"/>
          <w:b/>
          <w:bCs/>
          <w:color w:val="000000" w:themeColor="text1"/>
          <w:sz w:val="22"/>
          <w:szCs w:val="22"/>
          <w:u w:val="single"/>
        </w:rPr>
      </w:pPr>
    </w:p>
    <w:p w:rsidR="004C41E0" w:rsidRPr="007114A3" w:rsidRDefault="004C41E0" w:rsidP="004C41E0">
      <w:pPr>
        <w:pStyle w:val="Default"/>
        <w:rPr>
          <w:rFonts w:ascii="Bookman Old Style" w:hAnsi="Bookman Old Style"/>
          <w:color w:val="11252D"/>
        </w:rPr>
      </w:pPr>
    </w:p>
    <w:p w:rsidR="004C41E0" w:rsidRPr="007114A3" w:rsidRDefault="004C41E0" w:rsidP="00B75A9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709"/>
        </w:tabs>
        <w:ind w:left="0" w:firstLine="0"/>
        <w:rPr>
          <w:rFonts w:ascii="Bookman Old Style" w:hAnsi="Bookman Old Style" w:cs="Times New Roman"/>
          <w:b/>
          <w:bCs/>
          <w:color w:val="11252D"/>
          <w:sz w:val="28"/>
          <w:szCs w:val="28"/>
        </w:rPr>
      </w:pPr>
      <w:r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  Στοιχεία Φοιτητή/ Φοιτήτριας</w:t>
      </w:r>
    </w:p>
    <w:p w:rsidR="004C41E0" w:rsidRPr="007114A3" w:rsidRDefault="004C41E0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Όνομα</w:t>
      </w:r>
      <w:r w:rsidRPr="007114A3">
        <w:rPr>
          <w:rFonts w:ascii="Bookman Old Style" w:hAnsi="Bookman Old Style" w:cs="Times New Roman"/>
          <w:color w:val="11252D"/>
          <w:sz w:val="22"/>
          <w:szCs w:val="22"/>
          <w:lang w:val="en-US"/>
        </w:rPr>
        <w:t xml:space="preserve">: 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…………………………………………………………………………………………….</w:t>
      </w: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  <w:lang w:val="en-US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Επώνυμο</w:t>
      </w:r>
      <w:r w:rsidRPr="007114A3">
        <w:rPr>
          <w:rFonts w:ascii="Bookman Old Style" w:hAnsi="Bookman Old Style" w:cs="Times New Roman"/>
          <w:color w:val="11252D"/>
          <w:sz w:val="22"/>
          <w:szCs w:val="22"/>
          <w:lang w:val="en-US"/>
        </w:rPr>
        <w:t xml:space="preserve">: 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………………………………………………………………………………………</w:t>
      </w:r>
      <w:r w:rsidRPr="007114A3">
        <w:rPr>
          <w:rFonts w:ascii="Bookman Old Style" w:hAnsi="Bookman Old Style" w:cs="Times New Roman"/>
          <w:color w:val="11252D"/>
          <w:sz w:val="22"/>
          <w:szCs w:val="22"/>
          <w:lang w:val="en-US"/>
        </w:rPr>
        <w:t>….</w:t>
      </w: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  <w:lang w:val="en-US"/>
        </w:rPr>
      </w:pPr>
    </w:p>
    <w:p w:rsidR="004C41E0" w:rsidRPr="007D54BF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Πατρώνυμο</w:t>
      </w:r>
      <w:r w:rsidRPr="007D54BF">
        <w:rPr>
          <w:rFonts w:ascii="Bookman Old Style" w:hAnsi="Bookman Old Style" w:cs="Times New Roman"/>
          <w:color w:val="11252D"/>
          <w:sz w:val="22"/>
          <w:szCs w:val="22"/>
        </w:rPr>
        <w:t xml:space="preserve">: 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………………………………………………………………………………………</w:t>
      </w:r>
      <w:r w:rsidRPr="007D54BF">
        <w:rPr>
          <w:rFonts w:ascii="Bookman Old Style" w:hAnsi="Bookman Old Style" w:cs="Times New Roman"/>
          <w:color w:val="11252D"/>
          <w:sz w:val="22"/>
          <w:szCs w:val="22"/>
        </w:rPr>
        <w:t>.</w:t>
      </w:r>
    </w:p>
    <w:p w:rsidR="004C41E0" w:rsidRPr="007D54BF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proofErr w:type="spellStart"/>
      <w:r w:rsidRPr="007114A3">
        <w:rPr>
          <w:rFonts w:ascii="Bookman Old Style" w:hAnsi="Bookman Old Style" w:cs="Times New Roman"/>
          <w:color w:val="11252D"/>
          <w:sz w:val="22"/>
          <w:szCs w:val="22"/>
        </w:rPr>
        <w:t>Ημ</w:t>
      </w:r>
      <w:proofErr w:type="spellEnd"/>
      <w:r w:rsidRPr="007114A3">
        <w:rPr>
          <w:rFonts w:ascii="Bookman Old Style" w:hAnsi="Bookman Old Style" w:cs="Times New Roman"/>
          <w:color w:val="11252D"/>
          <w:sz w:val="22"/>
          <w:szCs w:val="22"/>
        </w:rPr>
        <w:t>/</w:t>
      </w:r>
      <w:proofErr w:type="spellStart"/>
      <w:r w:rsidRPr="007114A3">
        <w:rPr>
          <w:rFonts w:ascii="Bookman Old Style" w:hAnsi="Bookman Old Style" w:cs="Times New Roman"/>
          <w:color w:val="11252D"/>
          <w:sz w:val="22"/>
          <w:szCs w:val="22"/>
        </w:rPr>
        <w:t>νία</w:t>
      </w:r>
      <w:proofErr w:type="spellEnd"/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Γέννησης</w:t>
      </w:r>
      <w:r w:rsidRPr="007D54BF">
        <w:rPr>
          <w:rFonts w:ascii="Bookman Old Style" w:hAnsi="Bookman Old Style" w:cs="Times New Roman"/>
          <w:color w:val="11252D"/>
          <w:sz w:val="22"/>
          <w:szCs w:val="22"/>
        </w:rPr>
        <w:t xml:space="preserve">: 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………………………………………………………………………………</w:t>
      </w:r>
      <w:r w:rsidRPr="007D54BF">
        <w:rPr>
          <w:rFonts w:ascii="Bookman Old Style" w:hAnsi="Bookman Old Style" w:cs="Times New Roman"/>
          <w:color w:val="11252D"/>
          <w:sz w:val="22"/>
          <w:szCs w:val="22"/>
        </w:rPr>
        <w:t>…</w:t>
      </w: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4C41E0" w:rsidRPr="007D54BF" w:rsidRDefault="00BB5112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Τηλέφ</w:t>
      </w:r>
      <w:r w:rsidR="004C41E0" w:rsidRPr="007114A3">
        <w:rPr>
          <w:rFonts w:ascii="Bookman Old Style" w:hAnsi="Bookman Old Style" w:cs="Times New Roman"/>
          <w:color w:val="11252D"/>
          <w:sz w:val="22"/>
          <w:szCs w:val="22"/>
        </w:rPr>
        <w:t>ωνο (Οικία): ………………………………………………………………………………..</w:t>
      </w: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Τηλέφωνο (Κινητό): ………………………………………………………………………………</w:t>
      </w: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  <w:lang w:val="en-US"/>
        </w:rPr>
        <w:t>e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-</w:t>
      </w:r>
      <w:r w:rsidRPr="007114A3">
        <w:rPr>
          <w:rFonts w:ascii="Bookman Old Style" w:hAnsi="Bookman Old Style" w:cs="Times New Roman"/>
          <w:color w:val="11252D"/>
          <w:sz w:val="22"/>
          <w:szCs w:val="22"/>
          <w:lang w:val="en-US"/>
        </w:rPr>
        <w:t>mail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>: ……………………………………………………………………………………………..</w:t>
      </w: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4C41E0" w:rsidRPr="007114A3" w:rsidRDefault="007767A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Διεύ</w:t>
      </w:r>
      <w:r w:rsidR="004C41E0" w:rsidRPr="007114A3">
        <w:rPr>
          <w:rFonts w:ascii="Bookman Old Style" w:hAnsi="Bookman Old Style" w:cs="Times New Roman"/>
          <w:color w:val="11252D"/>
          <w:sz w:val="22"/>
          <w:szCs w:val="22"/>
        </w:rPr>
        <w:t>θυνση, Πόλη, Τ.Κ: ……………………………………………………………………………</w:t>
      </w: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Τμήμα: …………………………………………………………………………………………….</w:t>
      </w: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Έτος εισαγωγής: …………………………………………………………………………………..</w:t>
      </w:r>
    </w:p>
    <w:p w:rsidR="004C41E0" w:rsidRPr="007114A3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7D54BF" w:rsidRDefault="004C41E0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lastRenderedPageBreak/>
        <w:t>Αριθμός Μητρώου: ………………………………………………………………………………..</w:t>
      </w:r>
    </w:p>
    <w:p w:rsidR="00815D61" w:rsidRPr="007114A3" w:rsidRDefault="00815D61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</w:p>
    <w:p w:rsidR="009C3EC6" w:rsidRPr="007114A3" w:rsidRDefault="009C3EC6" w:rsidP="00B75A9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1173"/>
        </w:tabs>
        <w:ind w:left="0" w:firstLine="0"/>
        <w:jc w:val="both"/>
        <w:rPr>
          <w:rFonts w:ascii="Bookman Old Style" w:hAnsi="Bookman Old Style" w:cs="Times New Roman"/>
          <w:b/>
          <w:bCs/>
          <w:color w:val="11252D"/>
          <w:sz w:val="28"/>
          <w:szCs w:val="28"/>
          <w:lang w:val="en-US"/>
        </w:rPr>
      </w:pPr>
      <w:r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  <w:lang w:val="en-US"/>
        </w:rPr>
        <w:t xml:space="preserve">Είδος </w:t>
      </w:r>
      <w:r w:rsidR="00A4684B"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Ειδικών Εκπαιδευτικών Αναγκών</w:t>
      </w:r>
    </w:p>
    <w:p w:rsidR="00C27ED4" w:rsidRPr="007114A3" w:rsidRDefault="00C27ED4" w:rsidP="00B75A95">
      <w:pPr>
        <w:tabs>
          <w:tab w:val="left" w:pos="1173"/>
        </w:tabs>
        <w:rPr>
          <w:rFonts w:ascii="Bookman Old Style" w:hAnsi="Bookman Old Style" w:cs="Times New Roman"/>
          <w:color w:val="11252D"/>
          <w:sz w:val="22"/>
          <w:szCs w:val="22"/>
        </w:rPr>
      </w:pPr>
    </w:p>
    <w:p w:rsidR="00C27ED4" w:rsidRPr="007114A3" w:rsidRDefault="007767A0" w:rsidP="00B75A95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ΔΙΑΤΑΡΑΧΗ ΕΛΛΕΙΜΑΤΙΚΗΣ ΠΡΟΣΟΧΗΣ </w:t>
      </w:r>
    </w:p>
    <w:p w:rsidR="009C3EC6" w:rsidRPr="007114A3" w:rsidRDefault="007767A0" w:rsidP="00B75A95">
      <w:pPr>
        <w:spacing w:line="360" w:lineRule="auto"/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(με ή χωρ</w:t>
      </w:r>
      <w:r w:rsidR="00BC04E2" w:rsidRPr="007114A3">
        <w:rPr>
          <w:rFonts w:ascii="Bookman Old Style" w:hAnsi="Bookman Old Style" w:cs="Times New Roman"/>
          <w:color w:val="11252D"/>
          <w:sz w:val="22"/>
          <w:szCs w:val="22"/>
        </w:rPr>
        <w:t>ίς υπερκινητικότητα ή /και παρορμητικότητα)</w:t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</w:p>
    <w:p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BC04E2" w:rsidRPr="007114A3" w:rsidRDefault="00CA6907" w:rsidP="00B75A95">
      <w:pPr>
        <w:pStyle w:val="a3"/>
        <w:numPr>
          <w:ilvl w:val="0"/>
          <w:numId w:val="30"/>
        </w:numPr>
        <w:spacing w:line="360" w:lineRule="auto"/>
        <w:ind w:left="0" w:firstLine="0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ΕΙΔΙΚΗ ΜΑΘΗΣΙΑΚΗ ΔΙΑΤΑΡΑΧΗ</w:t>
      </w:r>
    </w:p>
    <w:p w:rsidR="000B5F88" w:rsidRPr="007114A3" w:rsidRDefault="000B5F88" w:rsidP="00B75A95">
      <w:pPr>
        <w:pStyle w:val="a3"/>
        <w:numPr>
          <w:ilvl w:val="1"/>
          <w:numId w:val="30"/>
        </w:numPr>
        <w:ind w:left="0" w:firstLine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Γραφή </w:t>
      </w:r>
    </w:p>
    <w:p w:rsidR="000B5F88" w:rsidRPr="007114A3" w:rsidRDefault="000B5F88" w:rsidP="00B75A95">
      <w:pPr>
        <w:pStyle w:val="a3"/>
        <w:numPr>
          <w:ilvl w:val="1"/>
          <w:numId w:val="30"/>
        </w:numPr>
        <w:ind w:left="0" w:firstLine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Ανάγνωση</w:t>
      </w:r>
    </w:p>
    <w:p w:rsidR="000B5F88" w:rsidRPr="007114A3" w:rsidRDefault="000B5F88" w:rsidP="00B75A95">
      <w:pPr>
        <w:pStyle w:val="a3"/>
        <w:numPr>
          <w:ilvl w:val="1"/>
          <w:numId w:val="30"/>
        </w:numPr>
        <w:ind w:left="0" w:firstLine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Μαθηματικά</w:t>
      </w:r>
    </w:p>
    <w:p w:rsidR="00577CE6" w:rsidRPr="007114A3" w:rsidRDefault="00577CE6" w:rsidP="00B75A95">
      <w:pPr>
        <w:pStyle w:val="a3"/>
        <w:ind w:left="0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C27ED4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ΔΙΑΧΥΤΕΣ ΑΝΑΠ</w:t>
      </w:r>
      <w:r w:rsidR="00C27ED4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ΤΥ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ΞΙΑΚΕΣ ΔΙΑΤΑΡΑΧΕΣ</w:t>
      </w:r>
      <w:r w:rsidR="00BC04E2"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</w:p>
    <w:p w:rsidR="00BC04E2" w:rsidRPr="007114A3" w:rsidRDefault="00BC04E2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(Διαταραχή Αυτιστικού Φάσματος)</w:t>
      </w:r>
    </w:p>
    <w:p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C27ED4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ΚΙΝΗΤΙΚΕΣ ΑΝΑΠΗΡΙΕΣ</w:t>
      </w:r>
      <w:r w:rsidR="00BC04E2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 </w:t>
      </w:r>
    </w:p>
    <w:p w:rsidR="00BC04E2" w:rsidRPr="007114A3" w:rsidRDefault="00BC04E2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(σοβαρά νευρολογικά ή ορθοπεδικά προβλήματα)</w:t>
      </w:r>
    </w:p>
    <w:p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BC04E2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ΑΙΣΘΗΤΗΡΙΑΚΕΣ ΑΝΑΠΗΡΙΕΣ</w:t>
      </w:r>
      <w:r w:rsidR="00CA6907"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</w:p>
    <w:p w:rsidR="000B5F88" w:rsidRPr="007114A3" w:rsidRDefault="000B5F88" w:rsidP="00B75A95">
      <w:pPr>
        <w:pStyle w:val="a3"/>
        <w:numPr>
          <w:ilvl w:val="1"/>
          <w:numId w:val="30"/>
        </w:numPr>
        <w:ind w:left="0" w:firstLine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Όρασης </w:t>
      </w:r>
    </w:p>
    <w:p w:rsidR="000B5F88" w:rsidRPr="007114A3" w:rsidRDefault="000B5F88" w:rsidP="00B75A95">
      <w:pPr>
        <w:pStyle w:val="a3"/>
        <w:numPr>
          <w:ilvl w:val="1"/>
          <w:numId w:val="30"/>
        </w:numPr>
        <w:ind w:left="0" w:firstLine="0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t>Ακοής</w:t>
      </w:r>
    </w:p>
    <w:p w:rsidR="000B5F88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BC04E2" w:rsidRPr="007114A3" w:rsidRDefault="000B5F88" w:rsidP="00B75A95">
      <w:pPr>
        <w:spacing w:line="360" w:lineRule="auto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ΨΥΧΙΚΕΣ ΔΙΑΤΑΡΑΧΕΣ</w:t>
      </w:r>
    </w:p>
    <w:p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BC04E2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ΔΙΑΤΑΡΑΧΕΣ ΟΜΙΛΙΑΣ – ΛΟΓΟΥ</w:t>
      </w:r>
      <w:r w:rsidR="00CA6907"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BC04E2" w:rsidRPr="007114A3">
        <w:rPr>
          <w:rFonts w:ascii="Bookman Old Style" w:hAnsi="Bookman Old Style" w:cs="Times New Roman"/>
          <w:color w:val="11252D"/>
          <w:sz w:val="22"/>
          <w:szCs w:val="22"/>
        </w:rPr>
        <w:t>(προσδιορίστε)</w:t>
      </w:r>
    </w:p>
    <w:p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BC04E2" w:rsidRPr="007114A3" w:rsidRDefault="000B5F88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ΧΡΟΝΙΑ ΜΗ ΙΑΣΙΜΑ ΝΟΣΗΜΑΤΑ</w:t>
      </w:r>
    </w:p>
    <w:p w:rsidR="00C27ED4" w:rsidRPr="007114A3" w:rsidRDefault="00C27ED4" w:rsidP="00B75A95">
      <w:pPr>
        <w:spacing w:line="360" w:lineRule="auto"/>
        <w:rPr>
          <w:rFonts w:ascii="Bookman Old Style" w:hAnsi="Bookman Old Style" w:cs="Times New Roman"/>
          <w:color w:val="11252D"/>
          <w:sz w:val="22"/>
          <w:szCs w:val="22"/>
        </w:rPr>
      </w:pPr>
    </w:p>
    <w:p w:rsidR="00CA6907" w:rsidRPr="007114A3" w:rsidRDefault="000B5F88" w:rsidP="00B75A95">
      <w:pPr>
        <w:spacing w:line="360" w:lineRule="auto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color w:val="11252D"/>
          <w:sz w:val="22"/>
          <w:szCs w:val="22"/>
        </w:rPr>
        <w:sym w:font="Symbol" w:char="F0FF"/>
      </w:r>
      <w:r w:rsidRPr="007114A3">
        <w:rPr>
          <w:rFonts w:ascii="Bookman Old Style" w:hAnsi="Bookman Old Style" w:cs="Times New Roman"/>
          <w:color w:val="11252D"/>
          <w:sz w:val="22"/>
          <w:szCs w:val="22"/>
        </w:rPr>
        <w:t xml:space="preserve"> </w:t>
      </w:r>
      <w:r w:rsidR="00CA6907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ΝΟΗΤΙΚΗ ΥΣΤΕΡΗΣΗ</w:t>
      </w:r>
    </w:p>
    <w:p w:rsidR="00BC04E2" w:rsidRPr="007114A3" w:rsidRDefault="00BC04E2" w:rsidP="00B75A95">
      <w:pPr>
        <w:tabs>
          <w:tab w:val="left" w:pos="1173"/>
        </w:tabs>
        <w:rPr>
          <w:rFonts w:ascii="Bookman Old Style" w:hAnsi="Bookman Old Style" w:cs="Times New Roman"/>
          <w:color w:val="11252D"/>
          <w:sz w:val="22"/>
          <w:szCs w:val="22"/>
        </w:rPr>
      </w:pPr>
    </w:p>
    <w:p w:rsidR="00F86AA9" w:rsidRPr="007114A3" w:rsidRDefault="00F86AA9" w:rsidP="00B75A95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F86AA9" w:rsidRPr="007114A3" w:rsidRDefault="00F86AA9" w:rsidP="00B75A95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1173"/>
        </w:tabs>
        <w:ind w:left="0" w:firstLine="0"/>
        <w:rPr>
          <w:rFonts w:ascii="Bookman Old Style" w:hAnsi="Bookman Old Style" w:cs="Times New Roman"/>
          <w:b/>
          <w:bCs/>
          <w:color w:val="11252D"/>
          <w:sz w:val="28"/>
          <w:szCs w:val="28"/>
        </w:rPr>
      </w:pPr>
      <w:r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Τρόπος Εισαγωγής</w:t>
      </w:r>
    </w:p>
    <w:p w:rsidR="005A0044" w:rsidRPr="007114A3" w:rsidRDefault="005A0044" w:rsidP="00B75A95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5A0044" w:rsidRPr="007114A3" w:rsidRDefault="0034359D" w:rsidP="00B75A95">
      <w:pPr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  <w:r>
        <w:rPr>
          <w:rFonts w:ascii="Bookman Old Style" w:hAnsi="Bookman Old Style" w:cs="Times New Roman"/>
          <w:b/>
          <w:bCs/>
          <w:color w:val="11252D"/>
          <w:sz w:val="22"/>
          <w:szCs w:val="22"/>
        </w:rPr>
        <w:t xml:space="preserve">Α. </w:t>
      </w:r>
      <w:r w:rsidR="005A0044" w:rsidRPr="007114A3">
        <w:rPr>
          <w:rFonts w:ascii="Bookman Old Style" w:hAnsi="Bookman Old Style" w:cs="Times New Roman"/>
          <w:b/>
          <w:bCs/>
          <w:color w:val="11252D"/>
          <w:sz w:val="22"/>
          <w:szCs w:val="22"/>
        </w:rPr>
        <w:t>ΠΑΝΕΛΛΗΝΙΕΣ ΕΞΕΤΑΣΕΙΣ</w:t>
      </w:r>
    </w:p>
    <w:p w:rsidR="009031A5" w:rsidRPr="007114A3" w:rsidRDefault="009031A5" w:rsidP="00B75A95">
      <w:pPr>
        <w:pStyle w:val="a3"/>
        <w:ind w:left="0"/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</w:p>
    <w:p w:rsidR="009031A5" w:rsidRPr="007114A3" w:rsidRDefault="005A0044" w:rsidP="00B75A95">
      <w:pPr>
        <w:pStyle w:val="a3"/>
        <w:numPr>
          <w:ilvl w:val="0"/>
          <w:numId w:val="18"/>
        </w:numPr>
        <w:tabs>
          <w:tab w:val="left" w:pos="1173"/>
        </w:tabs>
        <w:ind w:left="0" w:firstLine="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Γραπτές Εξετάσεις</w:t>
      </w:r>
      <w:r w:rsidR="009031A5" w:rsidRP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         </w:t>
      </w:r>
    </w:p>
    <w:p w:rsidR="005A0044" w:rsidRPr="007114A3" w:rsidRDefault="005A0044" w:rsidP="00B75A95">
      <w:pPr>
        <w:pStyle w:val="a3"/>
        <w:numPr>
          <w:ilvl w:val="0"/>
          <w:numId w:val="18"/>
        </w:numPr>
        <w:tabs>
          <w:tab w:val="left" w:pos="1173"/>
        </w:tabs>
        <w:ind w:left="0" w:firstLine="0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Προφορικές Εξετάσεις</w:t>
      </w:r>
    </w:p>
    <w:p w:rsidR="005A0044" w:rsidRPr="007114A3" w:rsidRDefault="005A0044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</w:p>
    <w:p w:rsidR="005A0044" w:rsidRPr="007114A3" w:rsidRDefault="005A0044" w:rsidP="00B75A95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22"/>
          <w:szCs w:val="22"/>
        </w:rPr>
      </w:pPr>
    </w:p>
    <w:p w:rsidR="009031A5" w:rsidRDefault="005A0044" w:rsidP="00B75A95">
      <w:pPr>
        <w:pStyle w:val="a3"/>
        <w:numPr>
          <w:ilvl w:val="0"/>
          <w:numId w:val="13"/>
        </w:numPr>
        <w:tabs>
          <w:tab w:val="left" w:pos="1173"/>
        </w:tabs>
        <w:ind w:left="0" w:firstLine="0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34359D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ΜΕ ΧΡΗΣΗ ΔΙΑΤΑΞΗΣ ΤΟΥ 5% ΓΙΑ ΑΤΟΜΑ ΜΕ ΣΟΒΑΡΕΣ ΠΑΘΗΣΕΙΣ </w:t>
      </w:r>
    </w:p>
    <w:p w:rsidR="001A0C3C" w:rsidRPr="0034359D" w:rsidRDefault="001A0C3C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color w:val="11252D"/>
          <w:sz w:val="22"/>
          <w:szCs w:val="22"/>
        </w:rPr>
      </w:pPr>
    </w:p>
    <w:p w:rsidR="009031A5" w:rsidRPr="007114A3" w:rsidRDefault="009031A5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color w:val="11252D"/>
        </w:rPr>
      </w:pPr>
    </w:p>
    <w:p w:rsidR="005A0044" w:rsidRPr="007D54BF" w:rsidRDefault="005A0044" w:rsidP="00B75A95">
      <w:pPr>
        <w:pStyle w:val="a3"/>
        <w:numPr>
          <w:ilvl w:val="0"/>
          <w:numId w:val="13"/>
        </w:numPr>
        <w:tabs>
          <w:tab w:val="left" w:pos="1173"/>
        </w:tabs>
        <w:ind w:left="0" w:firstLine="0"/>
        <w:rPr>
          <w:rFonts w:ascii="Bookman Old Style" w:hAnsi="Bookman Old Style" w:cs="Times New Roman"/>
          <w:b/>
          <w:color w:val="11252D"/>
          <w:sz w:val="22"/>
          <w:szCs w:val="22"/>
        </w:rPr>
      </w:pPr>
      <w:r w:rsidRPr="007D54BF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ΑΛΛΟΣ ΤΡΟΠΟΣ </w:t>
      </w:r>
    </w:p>
    <w:p w:rsidR="00F56714" w:rsidRPr="007114A3" w:rsidRDefault="00F56714" w:rsidP="00B75A95">
      <w:pPr>
        <w:tabs>
          <w:tab w:val="left" w:pos="1173"/>
        </w:tabs>
        <w:rPr>
          <w:rFonts w:ascii="Bookman Old Style" w:hAnsi="Bookman Old Style" w:cs="Times New Roman"/>
          <w:b/>
          <w:color w:val="11252D"/>
        </w:rPr>
      </w:pPr>
    </w:p>
    <w:p w:rsidR="005A0044" w:rsidRPr="007114A3" w:rsidRDefault="005A0044" w:rsidP="00B75A95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3132E1" w:rsidRPr="007114A3" w:rsidRDefault="003132E1" w:rsidP="00484D8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567"/>
        </w:tabs>
        <w:ind w:left="0" w:firstLine="0"/>
        <w:jc w:val="both"/>
        <w:rPr>
          <w:rFonts w:ascii="Bookman Old Style" w:hAnsi="Bookman Old Style" w:cs="Times New Roman"/>
          <w:b/>
          <w:bCs/>
          <w:color w:val="11252D"/>
          <w:sz w:val="28"/>
          <w:szCs w:val="28"/>
        </w:rPr>
      </w:pPr>
      <w:r w:rsidRPr="001A0C3C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lastRenderedPageBreak/>
        <w:t>Δυσκολίες που συναντάτε στα μαθήματα και τι είδους βοήθεια θα</w:t>
      </w:r>
      <w:r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 θέλατε</w:t>
      </w:r>
      <w:r w:rsidR="00263EF5" w:rsidRPr="007114A3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;</w:t>
      </w:r>
    </w:p>
    <w:p w:rsidR="003132E1" w:rsidRPr="007114A3" w:rsidRDefault="003132E1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63705B" w:rsidRPr="007114A3" w:rsidRDefault="0034359D" w:rsidP="00B75A95">
      <w:pPr>
        <w:rPr>
          <w:rFonts w:ascii="Bookman Old Style" w:hAnsi="Bookman Old Style" w:cs="Times New Roman"/>
          <w:b/>
          <w:color w:val="11252D"/>
          <w:sz w:val="22"/>
          <w:szCs w:val="22"/>
        </w:rPr>
      </w:pPr>
      <w:r>
        <w:rPr>
          <w:rFonts w:ascii="Bookman Old Style" w:hAnsi="Bookman Old Style" w:cs="Times New Roman"/>
          <w:b/>
          <w:color w:val="11252D"/>
          <w:sz w:val="22"/>
          <w:szCs w:val="22"/>
        </w:rPr>
        <w:t>Α</w:t>
      </w:r>
      <w:r w:rsidR="0063705B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. </w:t>
      </w:r>
      <w:r>
        <w:rPr>
          <w:rFonts w:ascii="Bookman Old Style" w:hAnsi="Bookman Old Style" w:cs="Times New Roman"/>
          <w:b/>
          <w:color w:val="11252D"/>
          <w:sz w:val="22"/>
          <w:szCs w:val="22"/>
        </w:rPr>
        <w:t>ΔΥΣΚΟΛΙΕΣ</w:t>
      </w:r>
      <w:r w:rsidR="0063705B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:</w:t>
      </w:r>
    </w:p>
    <w:p w:rsidR="0063705B" w:rsidRPr="007114A3" w:rsidRDefault="0063705B" w:rsidP="00B75A95">
      <w:pPr>
        <w:spacing w:line="360" w:lineRule="auto"/>
        <w:rPr>
          <w:rFonts w:ascii="Bookman Old Style" w:hAnsi="Bookman Old Style" w:cs="Times New Roman"/>
          <w:b/>
          <w:color w:val="11252D"/>
          <w:sz w:val="22"/>
          <w:szCs w:val="22"/>
        </w:rPr>
      </w:pPr>
    </w:p>
    <w:p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Σημειώσεις μαθημάτων</w:t>
      </w:r>
    </w:p>
    <w:p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Αναζήτηση Βιβλιογραφίας</w:t>
      </w:r>
    </w:p>
    <w:p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Συγγραφή εργασιών</w:t>
      </w:r>
    </w:p>
    <w:p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Χρήση Ηλεκτρονικού Υπολογιστή</w:t>
      </w:r>
    </w:p>
    <w:p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Μετακίνηση στους Χώρους του Πανεπιστημίου</w:t>
      </w:r>
    </w:p>
    <w:p w:rsidR="003132E1" w:rsidRPr="007114A3" w:rsidRDefault="003132E1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Επικοινωνία με Υπηρεσίες (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π.χ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Γραμματε</w:t>
      </w:r>
      <w:r w:rsidR="00F56714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ίες, Βιβλιοθήκη </w:t>
      </w:r>
      <w:proofErr w:type="spellStart"/>
      <w:r w:rsidR="00F56714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κ.α</w:t>
      </w:r>
      <w:proofErr w:type="spellEnd"/>
      <w:r w:rsidR="00F56714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)</w:t>
      </w:r>
    </w:p>
    <w:p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Μετατροπή εκπαιδευτικού υλικού από μια μορφή σε άλλη (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π.χ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Braille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)</w:t>
      </w:r>
    </w:p>
    <w:p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Διερμηνεία/Υποστήριξη στην Ελληνική Νοηματική Γλώσσα</w:t>
      </w:r>
    </w:p>
    <w:p w:rsidR="00F56714" w:rsidRPr="007114A3" w:rsidRDefault="00F56714" w:rsidP="00B75A95">
      <w:pPr>
        <w:pStyle w:val="a3"/>
        <w:tabs>
          <w:tab w:val="left" w:pos="1173"/>
        </w:tabs>
        <w:ind w:left="0"/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56714" w:rsidRPr="007114A3" w:rsidRDefault="0034359D" w:rsidP="00B75A95">
      <w:pPr>
        <w:rPr>
          <w:rFonts w:ascii="Bookman Old Style" w:hAnsi="Bookman Old Style" w:cs="Times New Roman"/>
          <w:b/>
          <w:color w:val="11252D"/>
          <w:sz w:val="22"/>
          <w:szCs w:val="22"/>
        </w:rPr>
      </w:pPr>
      <w:r>
        <w:rPr>
          <w:rFonts w:ascii="Bookman Old Style" w:hAnsi="Bookman Old Style" w:cs="Times New Roman"/>
          <w:b/>
          <w:color w:val="11252D"/>
          <w:sz w:val="22"/>
          <w:szCs w:val="22"/>
        </w:rPr>
        <w:t>Β</w:t>
      </w:r>
      <w:r w:rsidR="0063705B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. </w:t>
      </w:r>
      <w:r>
        <w:rPr>
          <w:rFonts w:ascii="Bookman Old Style" w:hAnsi="Bookman Old Style" w:cs="Times New Roman"/>
          <w:b/>
          <w:color w:val="11252D"/>
          <w:sz w:val="22"/>
          <w:szCs w:val="22"/>
        </w:rPr>
        <w:t>ΒΟΗΘΕΙΑ</w:t>
      </w:r>
      <w:r w:rsidR="0063705B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 xml:space="preserve"> (</w:t>
      </w:r>
      <w:r w:rsidR="00F56714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ΕΞΕΤΑΣΕΙΣ</w:t>
      </w:r>
      <w:r w:rsidR="0063705B" w:rsidRPr="007114A3">
        <w:rPr>
          <w:rFonts w:ascii="Bookman Old Style" w:hAnsi="Bookman Old Style" w:cs="Times New Roman"/>
          <w:b/>
          <w:color w:val="11252D"/>
          <w:sz w:val="22"/>
          <w:szCs w:val="22"/>
        </w:rPr>
        <w:t>):</w:t>
      </w:r>
    </w:p>
    <w:p w:rsidR="00F56714" w:rsidRPr="007114A3" w:rsidRDefault="00F56714" w:rsidP="00B75A95">
      <w:pPr>
        <w:rPr>
          <w:rFonts w:ascii="Bookman Old Style" w:hAnsi="Bookman Old Style" w:cs="Times New Roman"/>
          <w:color w:val="11252D"/>
          <w:sz w:val="22"/>
          <w:szCs w:val="22"/>
        </w:rPr>
      </w:pPr>
    </w:p>
    <w:p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Προφορική Εξέταση</w:t>
      </w:r>
    </w:p>
    <w:p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Βοηθός Γραφής </w:t>
      </w:r>
    </w:p>
    <w:p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Βοηθός Ανάγνωσης </w:t>
      </w:r>
    </w:p>
    <w:p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Προσβάσιμος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Μορφότυπος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(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π.χ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Braille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)</w:t>
      </w:r>
    </w:p>
    <w:p w:rsidR="00F56714" w:rsidRPr="007114A3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Επιπλέον Χρόνος Εξέτασης</w:t>
      </w:r>
    </w:p>
    <w:p w:rsidR="00F56714" w:rsidRPr="001A0C3C" w:rsidRDefault="00F56714" w:rsidP="00B75A95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0" w:firstLine="0"/>
        <w:rPr>
          <w:rFonts w:ascii="Bookman Old Style" w:hAnsi="Bookman Old Style" w:cs="Times New Roman"/>
          <w:bCs/>
          <w:color w:val="11252D"/>
          <w:sz w:val="32"/>
          <w:szCs w:val="3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Ολιγόλεπτα διαλείμματα κατά τη διάρκεια της εξέτασης</w:t>
      </w:r>
    </w:p>
    <w:p w:rsidR="001A0C3C" w:rsidRPr="007114A3" w:rsidRDefault="001A0C3C" w:rsidP="00B75A95">
      <w:pPr>
        <w:pStyle w:val="a3"/>
        <w:tabs>
          <w:tab w:val="left" w:pos="1173"/>
        </w:tabs>
        <w:spacing w:line="360" w:lineRule="auto"/>
        <w:ind w:left="0"/>
        <w:rPr>
          <w:rFonts w:ascii="Bookman Old Style" w:hAnsi="Bookman Old Style" w:cs="Times New Roman"/>
          <w:bCs/>
          <w:color w:val="11252D"/>
          <w:sz w:val="32"/>
          <w:szCs w:val="32"/>
        </w:rPr>
      </w:pPr>
    </w:p>
    <w:p w:rsidR="003132E1" w:rsidRPr="007114A3" w:rsidRDefault="003132E1" w:rsidP="00B75A95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577CE6" w:rsidRPr="001A0C3C" w:rsidRDefault="001E661A" w:rsidP="00484D8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567"/>
        </w:tabs>
        <w:jc w:val="both"/>
        <w:rPr>
          <w:rFonts w:ascii="Bookman Old Style" w:hAnsi="Bookman Old Style" w:cs="Times New Roman"/>
          <w:bCs/>
          <w:color w:val="11252D"/>
        </w:rPr>
      </w:pPr>
      <w:r w:rsidRPr="001A0C3C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Σε ποιους χώρους ή υπηρεσίες του </w:t>
      </w:r>
      <w:r w:rsidR="00636ECC" w:rsidRPr="001A0C3C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Π</w:t>
      </w:r>
      <w:r w:rsidRPr="001A0C3C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ανεπιστημίου θεωρείτε την προσβασιμότητά σας δύσκολη ή αδύνατη; </w:t>
      </w:r>
      <w:r w:rsidR="00577CE6" w:rsidRPr="001A0C3C">
        <w:rPr>
          <w:rFonts w:ascii="Bookman Old Style" w:hAnsi="Bookman Old Style" w:cs="Times New Roman"/>
          <w:bCs/>
          <w:color w:val="11252D"/>
        </w:rPr>
        <w:t>(</w:t>
      </w:r>
      <w:r w:rsidR="00561A3F" w:rsidRPr="001A0C3C">
        <w:rPr>
          <w:rFonts w:ascii="Bookman Old Style" w:hAnsi="Bookman Old Style" w:cs="Times New Roman"/>
          <w:bCs/>
          <w:color w:val="11252D"/>
        </w:rPr>
        <w:t xml:space="preserve">Σημειώστε </w:t>
      </w:r>
      <w:r w:rsidR="00577CE6" w:rsidRPr="001A0C3C">
        <w:rPr>
          <w:rFonts w:ascii="Bookman Old Style" w:hAnsi="Bookman Old Style" w:cs="Times New Roman"/>
          <w:bCs/>
          <w:color w:val="11252D"/>
        </w:rPr>
        <w:t>παρακαλώ τον αριθμό του κτιρίου και τον όροφο π.χ. Κ10 ισόγειο</w:t>
      </w:r>
      <w:r w:rsidR="00636ECC" w:rsidRPr="001A0C3C">
        <w:rPr>
          <w:rFonts w:ascii="Bookman Old Style" w:hAnsi="Bookman Old Style" w:cs="Times New Roman"/>
          <w:bCs/>
          <w:color w:val="11252D"/>
        </w:rPr>
        <w:t xml:space="preserve"> ή/και τον αριθμό αίθουσα</w:t>
      </w:r>
      <w:r w:rsidR="006D0F47" w:rsidRPr="001A0C3C">
        <w:rPr>
          <w:rFonts w:ascii="Bookman Old Style" w:hAnsi="Bookman Old Style" w:cs="Times New Roman"/>
          <w:bCs/>
          <w:color w:val="11252D"/>
        </w:rPr>
        <w:t xml:space="preserve"> αν είναι γνωστός</w:t>
      </w:r>
      <w:r w:rsidR="00577CE6" w:rsidRPr="001A0C3C">
        <w:rPr>
          <w:rFonts w:ascii="Bookman Old Style" w:hAnsi="Bookman Old Style" w:cs="Times New Roman"/>
          <w:bCs/>
          <w:color w:val="11252D"/>
        </w:rPr>
        <w:t>)</w:t>
      </w:r>
    </w:p>
    <w:p w:rsidR="001E661A" w:rsidRDefault="001E661A" w:rsidP="001E661A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484D81" w:rsidRPr="007114A3" w:rsidRDefault="00484D81" w:rsidP="001E661A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Αμφιθέατρα</w:t>
      </w:r>
      <w:r w:rsidR="00577CE6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Αίθουσες Διδασκόντων/ Εργαστήρια</w:t>
      </w:r>
    </w:p>
    <w:p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Γραφεία Διδασκόντων</w:t>
      </w:r>
    </w:p>
    <w:p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Γραμματείες</w:t>
      </w:r>
    </w:p>
    <w:p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Βιβλιοθήκες</w:t>
      </w:r>
    </w:p>
    <w:p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Κυλικείο/ Εστιατόριο</w:t>
      </w:r>
    </w:p>
    <w:p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Τουαλέτες</w:t>
      </w:r>
    </w:p>
    <w:p w:rsidR="001E661A" w:rsidRPr="007114A3" w:rsidRDefault="001E661A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Άλλο:………………………………………………………</w:t>
      </w:r>
    </w:p>
    <w:p w:rsidR="001E661A" w:rsidRDefault="001E661A" w:rsidP="001E66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1A0C3C" w:rsidRPr="007114A3" w:rsidRDefault="001A0C3C" w:rsidP="001E66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1E661A" w:rsidRPr="007114A3" w:rsidRDefault="001E661A" w:rsidP="001E66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941F97" w:rsidRPr="0034359D" w:rsidRDefault="001E661A" w:rsidP="00484D8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567"/>
        </w:tabs>
        <w:ind w:left="0" w:firstLine="0"/>
        <w:jc w:val="both"/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  <w:r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lastRenderedPageBreak/>
        <w:t>Αναφέρετε τί β</w:t>
      </w:r>
      <w:r w:rsidR="006234AB"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οήθημα</w:t>
      </w:r>
      <w:r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 χρησιμοποιείτε για ευκολότερη πρόσβαση σ</w:t>
      </w:r>
      <w:r w:rsidR="00CA479E"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το διαδίκτυο, στους χώρους του Π</w:t>
      </w:r>
      <w:r w:rsidR="001A0C3C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ανεπιστημίου κ</w:t>
      </w:r>
      <w:r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λπ.</w:t>
      </w:r>
      <w:r w:rsidR="0063705B"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 xml:space="preserve"> </w:t>
      </w:r>
    </w:p>
    <w:p w:rsidR="001A0C3C" w:rsidRDefault="001A0C3C" w:rsidP="001A0C3C">
      <w:pPr>
        <w:pStyle w:val="a3"/>
        <w:tabs>
          <w:tab w:val="left" w:pos="1173"/>
        </w:tabs>
        <w:spacing w:line="360" w:lineRule="auto"/>
        <w:ind w:left="714"/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941F97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Συνθέτης Ομιλίας</w:t>
      </w:r>
    </w:p>
    <w:p w:rsidR="00941F97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Οθόνη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Braille</w:t>
      </w:r>
    </w:p>
    <w:p w:rsidR="00941F97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Μεγεθυντικός Φακός</w:t>
      </w:r>
    </w:p>
    <w:p w:rsidR="0063705B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Αναπηρικό 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Αμαξίδιο</w:t>
      </w:r>
      <w:proofErr w:type="spellEnd"/>
      <w:r w:rsidR="0063705B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941F97" w:rsidRPr="007114A3" w:rsidRDefault="0063705B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Μπαστούνι</w:t>
      </w:r>
    </w:p>
    <w:p w:rsidR="00941F97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Ακουστικά</w:t>
      </w:r>
    </w:p>
    <w:p w:rsidR="00941F97" w:rsidRPr="007114A3" w:rsidRDefault="00941F97" w:rsidP="0034359D">
      <w:pPr>
        <w:pStyle w:val="a3"/>
        <w:numPr>
          <w:ilvl w:val="0"/>
          <w:numId w:val="22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Κοχλιακά Εμφυτεύματα</w:t>
      </w:r>
    </w:p>
    <w:p w:rsidR="00941F97" w:rsidRPr="007114A3" w:rsidRDefault="00941F97" w:rsidP="0034359D">
      <w:pPr>
        <w:pStyle w:val="a3"/>
        <w:numPr>
          <w:ilvl w:val="0"/>
          <w:numId w:val="19"/>
        </w:numPr>
        <w:tabs>
          <w:tab w:val="left" w:pos="1173"/>
        </w:tabs>
        <w:spacing w:line="360" w:lineRule="auto"/>
        <w:ind w:left="714" w:hanging="357"/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Άλλο:………………………………………………………</w:t>
      </w:r>
    </w:p>
    <w:p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1F221A" w:rsidRPr="0034359D" w:rsidRDefault="001F221A" w:rsidP="00484D81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7C8AD"/>
        <w:tabs>
          <w:tab w:val="left" w:pos="567"/>
        </w:tabs>
        <w:ind w:left="0" w:firstLine="0"/>
        <w:jc w:val="both"/>
        <w:rPr>
          <w:rFonts w:ascii="Bookman Old Style" w:hAnsi="Bookman Old Style" w:cs="Times New Roman"/>
          <w:b/>
          <w:bCs/>
          <w:color w:val="11252D"/>
          <w:sz w:val="28"/>
          <w:szCs w:val="28"/>
        </w:rPr>
      </w:pPr>
      <w:r w:rsidRPr="0034359D">
        <w:rPr>
          <w:rFonts w:ascii="Bookman Old Style" w:hAnsi="Bookman Old Style" w:cs="Times New Roman"/>
          <w:b/>
          <w:bCs/>
          <w:color w:val="11252D"/>
          <w:sz w:val="28"/>
          <w:szCs w:val="28"/>
        </w:rPr>
        <w:t>Σε ποιο βαθμό σας χαρακτηρίζουν οι ακόλουθες συμπεριφορές;</w:t>
      </w:r>
    </w:p>
    <w:p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Διαβάζω την έντυπη γραφή.</w:t>
      </w:r>
    </w:p>
    <w:p w:rsidR="001F221A" w:rsidRPr="007114A3" w:rsidRDefault="008A7A39" w:rsidP="001F221A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7" o:spid="_x0000_s1064" style="position:absolute;left:0;text-align:left;margin-left:273pt;margin-top:3.7pt;width:5.25pt;height:6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8" o:spid="_x0000_s1063" style="position:absolute;left:0;text-align:left;margin-left:200.25pt;margin-top:4.35pt;width:5.25pt;height:6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0JkgIAABs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4" o:spid="_x0000_s1062" style="position:absolute;left:0;text-align:left;margin-left:89.25pt;margin-top:3.7pt;width:5.25pt;height:6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3" o:spid="_x0000_s1061" style="position:absolute;left:0;text-align:left;margin-left:9.75pt;margin-top:3pt;width:5.25pt;height:6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" fillcolor="white [3201]" strokecolor="black [3213]" strokeweight="1pt">
            <w10:wrap anchorx="margin"/>
          </v:rect>
        </w:pict>
      </w:r>
      <w:r w:rsidR="001F221A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="001F221A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F148AE" w:rsidRPr="007114A3" w:rsidRDefault="00F148AE" w:rsidP="001F221A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Κατανοώ τους άλλους (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π.χ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καθηγητές, φοιτητές) όταν εκφράζονται προφορικά  ή γραπτά (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π.χ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μαθήματα, πίνακας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projector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).</w:t>
      </w:r>
    </w:p>
    <w:p w:rsidR="0034359D" w:rsidRPr="007114A3" w:rsidRDefault="008A7A39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10" o:spid="_x0000_s1060" style="position:absolute;left:0;text-align:left;margin-left:273pt;margin-top:3.7pt;width:5.25pt;height:6pt;z-index:2517166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Wakw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11" o:spid="_x0000_s1059" style="position:absolute;left:0;text-align:left;margin-left:200.25pt;margin-top:4.35pt;width:5.25pt;height:6pt;z-index:2517176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12" o:spid="_x0000_s1058" style="position:absolute;left:0;text-align:left;margin-left:89.25pt;margin-top:3.7pt;width:5.25pt;height:6pt;z-index:2517155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rTkw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47" o:spid="_x0000_s1057" style="position:absolute;left:0;text-align:left;margin-left:9.75pt;margin-top:3pt;width:5.25pt;height:6pt;z-index:2517145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" fillcolor="white [3201]" strokecolor="black [3213]" strokeweight="1pt">
            <w10:wrap anchorx="margin"/>
          </v:rect>
        </w:pic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F148AE" w:rsidRPr="007114A3" w:rsidRDefault="00F148AE" w:rsidP="00F148AE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Κατανοώ όταν διαβάζω (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π.χ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συγγράμματα, εξετάσεις).</w:t>
      </w:r>
    </w:p>
    <w:p w:rsidR="0034359D" w:rsidRPr="007114A3" w:rsidRDefault="008A7A39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48" o:spid="_x0000_s1056" style="position:absolute;left:0;text-align:left;margin-left:273pt;margin-top:3.7pt;width:5.25pt;height:6pt;z-index:251721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FFXIYSUAgAAHQUAAA4AAAAAAAAAAAAAAAAALgIAAGRycy9lMm9Eb2MueG1s&#10;UEsBAi0AFAAGAAgAAAAhACFsGOz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49" o:spid="_x0000_s1055" style="position:absolute;left:0;text-align:left;margin-left:200.25pt;margin-top:4.35pt;width:5.25pt;height:6pt;z-index:251722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50" o:spid="_x0000_s1054" style="position:absolute;left:0;text-align:left;margin-left:89.25pt;margin-top:3.7pt;width:5.25pt;height:6pt;z-index:251720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KF7rl5QCAAAdBQAADgAAAAAAAAAAAAAAAAAuAgAAZHJzL2Uyb0RvYy54bWxQ&#10;SwECLQAUAAYACAAAACEAOpw0bNwAAAAIAQAADwAAAAAAAAAAAAAAAADuBAAAZHJzL2Rvd25yZXYu&#10;eG1sUEsFBgAAAAAEAAQA8wAAAPcFAAAAAA=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51" o:spid="_x0000_s1053" style="position:absolute;left:0;text-align:left;margin-left:9.75pt;margin-top:3pt;width:5.25pt;height:6pt;z-index:251719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" fillcolor="white [3201]" strokecolor="black [3213]" strokeweight="1pt">
            <w10:wrap anchorx="margin"/>
          </v:rect>
        </w:pic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Εκφράζω με κατανοητό τρόπο τις ιδέες μου ή αυτό που έχω διαβάσει (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π.χ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μαθήματα, ομαδικές εργασίες, εξετάσεις).</w:t>
      </w:r>
    </w:p>
    <w:p w:rsidR="0034359D" w:rsidRPr="007114A3" w:rsidRDefault="008A7A39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52" o:spid="_x0000_s1052" style="position:absolute;left:0;text-align:left;margin-left:273pt;margin-top:3.7pt;width:5.25pt;height:6pt;z-index:2517268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G1YdN6UAgAAHQUAAA4AAAAAAAAAAAAAAAAALgIAAGRycy9lMm9Eb2MueG1s&#10;UEsBAi0AFAAGAAgAAAAhACFsGOz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53" o:spid="_x0000_s1051" style="position:absolute;left:0;text-align:left;margin-left:200.25pt;margin-top:4.35pt;width:5.25pt;height:6pt;z-index:2517278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54" o:spid="_x0000_s1050" style="position:absolute;left:0;text-align:left;margin-left:89.25pt;margin-top:3.7pt;width:5.25pt;height:6pt;z-index:2517258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olLVBJQCAAAdBQAADgAAAAAAAAAAAAAAAAAuAgAAZHJzL2Uyb0RvYy54bWxQ&#10;SwECLQAUAAYACAAAACEAOpw0bNwAAAAIAQAADwAAAAAAAAAAAAAAAADuBAAAZHJzL2Rvd25yZXYu&#10;eG1sUEsFBgAAAAAEAAQA8wAAAPcFAAAAAA=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55" o:spid="_x0000_s1049" style="position:absolute;left:0;text-align:left;margin-left:9.75pt;margin-top:3pt;width:5.25pt;height:6pt;z-index:2517248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" fillcolor="white [3201]" strokecolor="black [3213]" strokeweight="1pt">
            <w10:wrap anchorx="margin"/>
          </v:rect>
        </w:pic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Γράφω σωστά και κατανοητά (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π.χ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εργασίες, εξετάσεις).</w:t>
      </w:r>
    </w:p>
    <w:p w:rsidR="0034359D" w:rsidRPr="007114A3" w:rsidRDefault="008A7A39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56" o:spid="_x0000_s1048" style="position:absolute;left:0;text-align:left;margin-left:273pt;margin-top:3.7pt;width:5.25pt;height:6pt;z-index:2517319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OdUSk2UAgAAHQUAAA4AAAAAAAAAAAAAAAAALgIAAGRycy9lMm9Eb2MueG1s&#10;UEsBAi0AFAAGAAgAAAAhACFsGOz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57" o:spid="_x0000_s1047" style="position:absolute;left:0;text-align:left;margin-left:200.25pt;margin-top:4.35pt;width:5.25pt;height:6pt;z-index:2517329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58" o:spid="_x0000_s1046" style="position:absolute;left:0;text-align:left;margin-left:89.25pt;margin-top:3.7pt;width:5.25pt;height:6pt;z-index:2517309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fUHmapQCAAAdBQAADgAAAAAAAAAAAAAAAAAuAgAAZHJzL2Uyb0RvYy54bWxQ&#10;SwECLQAUAAYACAAAACEAOpw0bNwAAAAIAQAADwAAAAAAAAAAAAAAAADuBAAAZHJzL2Rvd25yZXYu&#10;eG1sUEsFBgAAAAAEAAQA8wAAAPcFAAAAAA=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59" o:spid="_x0000_s1045" style="position:absolute;left:0;text-align:left;margin-left:9.75pt;margin-top:3pt;width:5.25pt;height:6pt;z-index:2517299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" fillcolor="white [3201]" strokecolor="black [3213]" strokeweight="1pt">
            <w10:wrap anchorx="margin"/>
          </v:rect>
        </w:pic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Χρησιμοποιώ ηλεκτρονικό υπολογιστή (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π.χ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συγγραφή εργασιών, σημειώσεις στο μάθημα, 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e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-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  <w:lang w:val="en-US"/>
        </w:rPr>
        <w:t>mail</w:t>
      </w: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).</w:t>
      </w:r>
    </w:p>
    <w:p w:rsidR="0034359D" w:rsidRPr="007114A3" w:rsidRDefault="008A7A39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60" o:spid="_x0000_s1044" style="position:absolute;left:0;text-align:left;margin-left:273pt;margin-top:3.7pt;width:5.25pt;height:6pt;z-index:2517370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N/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B1i03+UAgAAHQUAAA4AAAAAAAAAAAAAAAAALgIAAGRycy9lMm9Eb2MueG1s&#10;UEsBAi0AFAAGAAgAAAAhACFsGOz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61" o:spid="_x0000_s1043" style="position:absolute;left:0;text-align:left;margin-left:200.25pt;margin-top:4.35pt;width:5.25pt;height:6pt;z-index:2517381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62" o:spid="_x0000_s1042" style="position:absolute;left:0;text-align:left;margin-left:89.25pt;margin-top:3.7pt;width:5.25pt;height:6pt;z-index:2517360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w2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WGRMNpQCAAAdBQAADgAAAAAAAAAAAAAAAAAuAgAAZHJzL2Uyb0RvYy54bWxQ&#10;SwECLQAUAAYACAAAACEAOpw0bNwAAAAIAQAADwAAAAAAAAAAAAAAAADuBAAAZHJzL2Rvd25yZXYu&#10;eG1sUEsFBgAAAAAEAAQA8wAAAPcFAAAAAA=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63" o:spid="_x0000_s1041" style="position:absolute;left:0;text-align:left;margin-left:9.75pt;margin-top:3pt;width:5.25pt;height:6pt;z-index:2517350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" fillcolor="white [3201]" strokecolor="black [3213]" strokeweight="1pt">
            <w10:wrap anchorx="margin"/>
          </v:rect>
        </w:pic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Συναντώ τους καθηγητές μου και συνεργάζομαι μαζί τους ώστε να ανταποκρίνομαι στις απαιτήσεις των μαθημάτων ή εργασιών.</w:t>
      </w:r>
    </w:p>
    <w:p w:rsidR="0034359D" w:rsidRPr="007114A3" w:rsidRDefault="008A7A39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64" o:spid="_x0000_s1040" style="position:absolute;left:0;text-align:left;margin-left:273pt;margin-top:3.7pt;width:5.25pt;height:6pt;z-index:2517422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Jdu7eyUAgAAHQUAAA4AAAAAAAAAAAAAAAAALgIAAGRycy9lMm9Eb2MueG1s&#10;UEsBAi0AFAAGAAgAAAAhACFsGOz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65" o:spid="_x0000_s1039" style="position:absolute;left:0;text-align:left;margin-left:200.25pt;margin-top:4.35pt;width:5.25pt;height:6pt;z-index:2517432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ol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66" o:spid="_x0000_s1038" style="position:absolute;left:0;text-align:left;margin-left:89.25pt;margin-top:3.7pt;width:5.25pt;height:6pt;z-index:2517411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0mhypZQCAAAdBQAADgAAAAAAAAAAAAAAAAAuAgAAZHJzL2Uyb0RvYy54bWxQ&#10;SwECLQAUAAYACAAAACEAOpw0bNwAAAAIAQAADwAAAAAAAAAAAAAAAADuBAAAZHJzL2Rvd25yZXYu&#10;eG1sUEsFBgAAAAAEAAQA8wAAAPcFAAAAAA=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67" o:spid="_x0000_s1037" style="position:absolute;left:0;text-align:left;margin-left:9.75pt;margin-top:3pt;width:5.25pt;height:6pt;z-index:2517401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" fillcolor="white [3201]" strokecolor="black [3213]" strokeweight="1pt">
            <w10:wrap anchorx="margin"/>
          </v:rect>
        </w:pic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Συνεργάζομαι με τους συμφοιτητές μου ώστε να ανταποκρίνομαι στις απαιτήσεις των μαθημάτων (</w:t>
      </w:r>
      <w:proofErr w:type="spellStart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π.χ</w:t>
      </w:r>
      <w:proofErr w:type="spellEnd"/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εργασίες, εξετάσεις).</w:t>
      </w:r>
    </w:p>
    <w:p w:rsidR="0034359D" w:rsidRPr="007114A3" w:rsidRDefault="008A7A39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68" o:spid="_x0000_s1036" style="position:absolute;left:0;text-align:left;margin-left:273pt;margin-top:3.7pt;width:5.25pt;height:6pt;z-index:2517473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6C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Eh93oKUAgAAHQUAAA4AAAAAAAAAAAAAAAAALgIAAGRycy9lMm9Eb2MueG1s&#10;UEsBAi0AFAAGAAgAAAAhACFsGOz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69" o:spid="_x0000_s1035" style="position:absolute;left:0;text-align:left;margin-left:200.25pt;margin-top:4.35pt;width:5.25pt;height:6pt;z-index:2517483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70" o:spid="_x0000_s1034" style="position:absolute;left:0;text-align:left;margin-left:89.25pt;margin-top:3.7pt;width:5.25pt;height:6pt;z-index:2517463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SR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MXQUkZQCAAAdBQAADgAAAAAAAAAAAAAAAAAuAgAAZHJzL2Uyb0RvYy54bWxQ&#10;SwECLQAUAAYACAAAACEAOpw0bNwAAAAIAQAADwAAAAAAAAAAAAAAAADuBAAAZHJzL2Rvd25yZXYu&#10;eG1sUEsFBgAAAAAEAAQA8wAAAPcFAAAAAA=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71" o:spid="_x0000_s1033" style="position:absolute;left:0;text-align:left;margin-left:9.75pt;margin-top:3pt;width:5.25pt;height:6pt;z-index:2517452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" fillcolor="white [3201]" strokecolor="black [3213]" strokeweight="1pt">
            <w10:wrap anchorx="margin"/>
          </v:rect>
        </w:pic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Έχω παρέες και συμμετέχω σε κοινωνικές εκδηλώσεις του πανεπιστημίου.</w:t>
      </w:r>
    </w:p>
    <w:p w:rsidR="0034359D" w:rsidRPr="007114A3" w:rsidRDefault="008A7A39" w:rsidP="0034359D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72" o:spid="_x0000_s1032" style="position:absolute;left:0;text-align:left;margin-left:273pt;margin-top:3.7pt;width:5.25pt;height:6pt;z-index:2517524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73" o:spid="_x0000_s1031" style="position:absolute;left:0;text-align:left;margin-left:200.25pt;margin-top:4.35pt;width:5.25pt;height:6pt;z-index:2517534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74" o:spid="_x0000_s1030" style="position:absolute;left:0;text-align:left;margin-left:89.25pt;margin-top:3.7pt;width:5.25pt;height:6pt;z-index:2517514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" fillcolor="window" strokecolor="windowText" strokeweight="1pt">
            <w10:wrap anchorx="margin"/>
          </v:rect>
        </w:pict>
      </w:r>
      <w:r>
        <w:rPr>
          <w:rFonts w:ascii="Bookman Old Style" w:hAnsi="Bookman Old Style"/>
          <w:noProof/>
          <w:color w:val="11252D"/>
          <w:lang w:eastAsia="el-GR"/>
        </w:rPr>
        <w:pict>
          <v:rect id="Ορθογώνιο 75" o:spid="_x0000_s1029" style="position:absolute;left:0;text-align:left;margin-left:9.75pt;margin-top:3pt;width:5.25pt;height:6pt;z-index:2517504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" fillcolor="white [3201]" strokecolor="black [3213]" strokeweight="1pt">
            <w10:wrap anchorx="margin"/>
          </v:rect>
        </w:pic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Πάντα 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  </w:t>
      </w:r>
      <w:r w:rsidR="0034359D"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    Μερικές Φορές         Σπάνια           Ποτέ</w:t>
      </w:r>
      <w:r w:rsidR="0034359D">
        <w:rPr>
          <w:rFonts w:ascii="Bookman Old Style" w:hAnsi="Bookman Old Style" w:cs="Times New Roman"/>
          <w:bCs/>
          <w:color w:val="11252D"/>
          <w:sz w:val="22"/>
          <w:szCs w:val="22"/>
        </w:rPr>
        <w:t xml:space="preserve"> </w:t>
      </w: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F148AE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1A0C3C" w:rsidRPr="007114A3" w:rsidRDefault="001A0C3C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Εάν έχετε άλλες παρατηρήσεις-προτάσεις, παρακαλώ γράψτε τις.</w:t>
      </w:r>
    </w:p>
    <w:p w:rsidR="00F148AE" w:rsidRPr="007114A3" w:rsidRDefault="008A7A39" w:rsidP="00F148AE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  <w:r>
        <w:rPr>
          <w:rFonts w:ascii="Bookman Old Style" w:hAnsi="Bookman Old Style" w:cs="Times New Roman"/>
          <w:b/>
          <w:bCs/>
          <w:noProof/>
          <w:color w:val="11252D"/>
          <w:sz w:val="32"/>
          <w:szCs w:val="32"/>
          <w:lang w:eastAsia="el-GR"/>
        </w:rPr>
        <w:pict>
          <v:rect id="Ορθογώνιο 45" o:spid="_x0000_s1028" style="position:absolute;margin-left:-29.25pt;margin-top:7.75pt;width:481.5pt;height:210pt;z-index:2517094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" fillcolor="white [3201]" strokecolor="black [3213]" strokeweight="1pt">
            <w10:wrap anchorx="margin"/>
          </v:rect>
        </w:pict>
      </w:r>
    </w:p>
    <w:p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1F221A" w:rsidRPr="007114A3" w:rsidRDefault="001F221A" w:rsidP="001F221A">
      <w:pPr>
        <w:tabs>
          <w:tab w:val="left" w:pos="1173"/>
        </w:tabs>
        <w:rPr>
          <w:rFonts w:ascii="Bookman Old Style" w:hAnsi="Bookman Old Style" w:cs="Times New Roman"/>
          <w:b/>
          <w:bCs/>
          <w:color w:val="11252D"/>
          <w:sz w:val="32"/>
          <w:szCs w:val="32"/>
        </w:rPr>
      </w:pPr>
    </w:p>
    <w:p w:rsidR="001E661A" w:rsidRPr="007114A3" w:rsidRDefault="001E661A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7E2AFF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883E0E" w:rsidRPr="0034359D" w:rsidRDefault="008A7A39" w:rsidP="00883E0E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FF0000"/>
          <w:sz w:val="22"/>
          <w:szCs w:val="22"/>
        </w:rPr>
      </w:pPr>
      <w:r>
        <w:rPr>
          <w:rFonts w:ascii="Bookman Old Style" w:hAnsi="Bookman Old Style"/>
          <w:noProof/>
          <w:color w:val="FF0000"/>
          <w:lang w:eastAsia="el-GR"/>
        </w:rPr>
        <w:pict>
          <v:rect id="Ορθογώνιο 46" o:spid="_x0000_s1027" style="position:absolute;left:0;text-align:left;margin-left:3.35pt;margin-top:1pt;width:8.7pt;height:8.7pt;z-index:2517114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" fillcolor="window" strokecolor="windowText" strokeweight="1pt">
            <w10:wrap anchorx="margin"/>
          </v:rect>
        </w:pict>
      </w:r>
      <w:r w:rsidR="00883E0E" w:rsidRPr="0034359D">
        <w:rPr>
          <w:rFonts w:ascii="Bookman Old Style" w:hAnsi="Bookman Old Style" w:cs="Times New Roman"/>
          <w:bCs/>
          <w:color w:val="FF0000"/>
          <w:sz w:val="22"/>
          <w:szCs w:val="22"/>
        </w:rPr>
        <w:t>Συγκατάθεση με τον Γενικό Κανονισμό Προστασία Δεδομένων (</w:t>
      </w:r>
      <w:r w:rsidR="00883E0E" w:rsidRPr="0034359D">
        <w:rPr>
          <w:rFonts w:ascii="Bookman Old Style" w:hAnsi="Bookman Old Style" w:cs="Times New Roman"/>
          <w:bCs/>
          <w:color w:val="FF0000"/>
          <w:sz w:val="22"/>
          <w:szCs w:val="22"/>
          <w:lang w:val="en-US"/>
        </w:rPr>
        <w:t>GDPR</w:t>
      </w:r>
      <w:r w:rsidR="00883E0E" w:rsidRPr="0034359D">
        <w:rPr>
          <w:rFonts w:ascii="Bookman Old Style" w:hAnsi="Bookman Old Style" w:cs="Times New Roman"/>
          <w:bCs/>
          <w:color w:val="FF0000"/>
          <w:sz w:val="22"/>
          <w:szCs w:val="22"/>
        </w:rPr>
        <w:t>)</w:t>
      </w:r>
    </w:p>
    <w:p w:rsidR="00883E0E" w:rsidRPr="007114A3" w:rsidRDefault="00883E0E" w:rsidP="00883E0E">
      <w:pPr>
        <w:tabs>
          <w:tab w:val="left" w:pos="1173"/>
        </w:tabs>
        <w:ind w:left="360"/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51080C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Ημερομηνία                                                                                                                 Υπογραφή</w:t>
      </w:r>
    </w:p>
    <w:p w:rsidR="00F148AE" w:rsidRPr="007114A3" w:rsidRDefault="00F148AE" w:rsidP="00941F97">
      <w:pPr>
        <w:pStyle w:val="a3"/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</w:p>
    <w:p w:rsidR="00F148AE" w:rsidRPr="007114A3" w:rsidRDefault="00F148AE" w:rsidP="00F148AE">
      <w:pPr>
        <w:tabs>
          <w:tab w:val="left" w:pos="1173"/>
        </w:tabs>
        <w:rPr>
          <w:rFonts w:ascii="Bookman Old Style" w:hAnsi="Bookman Old Style" w:cs="Times New Roman"/>
          <w:bCs/>
          <w:color w:val="11252D"/>
          <w:sz w:val="22"/>
          <w:szCs w:val="22"/>
        </w:rPr>
      </w:pPr>
      <w:r w:rsidRPr="007114A3">
        <w:rPr>
          <w:rFonts w:ascii="Bookman Old Style" w:hAnsi="Bookman Old Style" w:cs="Times New Roman"/>
          <w:bCs/>
          <w:color w:val="11252D"/>
          <w:sz w:val="22"/>
          <w:szCs w:val="22"/>
        </w:rPr>
        <w:t>Ονοματεπώνυμο Συντάκτη</w:t>
      </w:r>
    </w:p>
    <w:sectPr w:rsidR="00F148AE" w:rsidRPr="007114A3" w:rsidSect="0034359D">
      <w:footerReference w:type="even" r:id="rId13"/>
      <w:footerReference w:type="default" r:id="rId14"/>
      <w:pgSz w:w="11900" w:h="16840"/>
      <w:pgMar w:top="709" w:right="112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A39" w:rsidRDefault="008A7A39" w:rsidP="009C3EC6">
      <w:r>
        <w:separator/>
      </w:r>
    </w:p>
  </w:endnote>
  <w:endnote w:type="continuationSeparator" w:id="0">
    <w:p w:rsidR="008A7A39" w:rsidRDefault="008A7A39" w:rsidP="009C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92676969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148AE" w:rsidRDefault="00D46495" w:rsidP="00F148AE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148A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148AE" w:rsidRDefault="00F148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2012053729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F148AE" w:rsidRDefault="00D46495" w:rsidP="00F148AE">
        <w:pPr>
          <w:pStyle w:val="a4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148A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70782">
          <w:rPr>
            <w:rStyle w:val="a5"/>
            <w:noProof/>
          </w:rPr>
          <w:t>5</w:t>
        </w:r>
        <w:r>
          <w:rPr>
            <w:rStyle w:val="a5"/>
          </w:rPr>
          <w:fldChar w:fldCharType="end"/>
        </w:r>
      </w:p>
    </w:sdtContent>
  </w:sdt>
  <w:p w:rsidR="00F148AE" w:rsidRDefault="00F148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A39" w:rsidRDefault="008A7A39" w:rsidP="009C3EC6">
      <w:r>
        <w:separator/>
      </w:r>
    </w:p>
  </w:footnote>
  <w:footnote w:type="continuationSeparator" w:id="0">
    <w:p w:rsidR="008A7A39" w:rsidRDefault="008A7A39" w:rsidP="009C3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8.25pt;visibility:visible;mso-wrap-style:square" o:bullet="t">
        <v:imagedata r:id="rId1" o:title=""/>
      </v:shape>
    </w:pict>
  </w:numPicBullet>
  <w:numPicBullet w:numPicBulletId="1">
    <w:pict>
      <v:shape id="_x0000_i1037" type="#_x0000_t75" style="width:11.25pt;height:11.25pt" o:bullet="t">
        <v:imagedata r:id="rId2" o:title="mso50E"/>
      </v:shape>
    </w:pict>
  </w:numPicBullet>
  <w:abstractNum w:abstractNumId="0" w15:restartNumberingAfterBreak="0">
    <w:nsid w:val="0483340B"/>
    <w:multiLevelType w:val="hybridMultilevel"/>
    <w:tmpl w:val="5552B96A"/>
    <w:lvl w:ilvl="0" w:tplc="37040D76">
      <w:start w:val="1"/>
      <w:numFmt w:val="bullet"/>
      <w:lvlText w:val=""/>
      <w:lvlPicBulletId w:val="0"/>
      <w:lvlJc w:val="left"/>
      <w:pPr>
        <w:ind w:left="138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57058C1"/>
    <w:multiLevelType w:val="hybridMultilevel"/>
    <w:tmpl w:val="7BBA3206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43EA"/>
    <w:multiLevelType w:val="hybridMultilevel"/>
    <w:tmpl w:val="A40A93E2"/>
    <w:lvl w:ilvl="0" w:tplc="08B2D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7822700"/>
    <w:multiLevelType w:val="hybridMultilevel"/>
    <w:tmpl w:val="A9E65494"/>
    <w:lvl w:ilvl="0" w:tplc="6FC08EB4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23F5C"/>
    <w:multiLevelType w:val="hybridMultilevel"/>
    <w:tmpl w:val="DFB608CC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5206"/>
    <w:multiLevelType w:val="hybridMultilevel"/>
    <w:tmpl w:val="D1E02260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52D4D"/>
    <w:multiLevelType w:val="hybridMultilevel"/>
    <w:tmpl w:val="273207F4"/>
    <w:lvl w:ilvl="0" w:tplc="7074B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21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C5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CEB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1F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8A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CB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2C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52D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FF5A55"/>
    <w:multiLevelType w:val="hybridMultilevel"/>
    <w:tmpl w:val="FD1808C2"/>
    <w:lvl w:ilvl="0" w:tplc="0408000F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5795555"/>
    <w:multiLevelType w:val="hybridMultilevel"/>
    <w:tmpl w:val="9710E3B2"/>
    <w:lvl w:ilvl="0" w:tplc="37040D76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2"/>
        <w:szCs w:val="22"/>
      </w:rPr>
    </w:lvl>
    <w:lvl w:ilvl="1" w:tplc="BD0280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6A304E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3" w:tplc="F946B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C7E4F52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5" w:tplc="4E32658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6" w:tplc="63FC365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84F29CC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8" w:tplc="C136E7B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</w:abstractNum>
  <w:abstractNum w:abstractNumId="9" w15:restartNumberingAfterBreak="0">
    <w:nsid w:val="27300F67"/>
    <w:multiLevelType w:val="hybridMultilevel"/>
    <w:tmpl w:val="0F50AEB0"/>
    <w:lvl w:ilvl="0" w:tplc="0CF0BB64">
      <w:start w:val="1"/>
      <w:numFmt w:val="lowerRoman"/>
      <w:lvlText w:val="%1."/>
      <w:lvlJc w:val="right"/>
      <w:pPr>
        <w:ind w:left="1233" w:hanging="18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DCB"/>
    <w:multiLevelType w:val="hybridMultilevel"/>
    <w:tmpl w:val="0956924C"/>
    <w:lvl w:ilvl="0" w:tplc="04080013">
      <w:start w:val="1"/>
      <w:numFmt w:val="upperRoman"/>
      <w:lvlText w:val="%1."/>
      <w:lvlJc w:val="right"/>
      <w:pPr>
        <w:ind w:left="-20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2F3C5CE0"/>
    <w:multiLevelType w:val="hybridMultilevel"/>
    <w:tmpl w:val="96FA744E"/>
    <w:lvl w:ilvl="0" w:tplc="162E5B30">
      <w:start w:val="2"/>
      <w:numFmt w:val="bullet"/>
      <w:lvlText w:val=""/>
      <w:lvlJc w:val="left"/>
      <w:pPr>
        <w:ind w:left="513" w:hanging="360"/>
      </w:pPr>
      <w:rPr>
        <w:rFonts w:ascii="Symbol" w:eastAsiaTheme="minorHAns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30A26E9D"/>
    <w:multiLevelType w:val="hybridMultilevel"/>
    <w:tmpl w:val="BBEA9832"/>
    <w:lvl w:ilvl="0" w:tplc="5852CFEE">
      <w:start w:val="1"/>
      <w:numFmt w:val="decimal"/>
      <w:lvlText w:val="%1."/>
      <w:lvlJc w:val="right"/>
      <w:pPr>
        <w:ind w:left="1233" w:hanging="1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4D71"/>
    <w:multiLevelType w:val="hybridMultilevel"/>
    <w:tmpl w:val="7254939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35871"/>
    <w:multiLevelType w:val="hybridMultilevel"/>
    <w:tmpl w:val="3DD6A8B4"/>
    <w:lvl w:ilvl="0" w:tplc="0CF0BB64">
      <w:start w:val="1"/>
      <w:numFmt w:val="lowerRoman"/>
      <w:lvlText w:val="%1."/>
      <w:lvlJc w:val="right"/>
      <w:pPr>
        <w:ind w:left="1233" w:hanging="18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65161"/>
    <w:multiLevelType w:val="hybridMultilevel"/>
    <w:tmpl w:val="24BED0A0"/>
    <w:lvl w:ilvl="0" w:tplc="E1D2EC4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C0060"/>
    <w:multiLevelType w:val="hybridMultilevel"/>
    <w:tmpl w:val="1F3CAE98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8779C"/>
    <w:multiLevelType w:val="hybridMultilevel"/>
    <w:tmpl w:val="5188512E"/>
    <w:lvl w:ilvl="0" w:tplc="2F4CBC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E5943"/>
    <w:multiLevelType w:val="hybridMultilevel"/>
    <w:tmpl w:val="A40A93E2"/>
    <w:lvl w:ilvl="0" w:tplc="08B2D1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57325935"/>
    <w:multiLevelType w:val="hybridMultilevel"/>
    <w:tmpl w:val="37DC665C"/>
    <w:lvl w:ilvl="0" w:tplc="A39E6F9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A2236"/>
    <w:multiLevelType w:val="hybridMultilevel"/>
    <w:tmpl w:val="CC069220"/>
    <w:lvl w:ilvl="0" w:tplc="04080015">
      <w:start w:val="1"/>
      <w:numFmt w:val="upperLetter"/>
      <w:lvlText w:val="%1."/>
      <w:lvlJc w:val="left"/>
      <w:pPr>
        <w:ind w:left="927" w:hanging="360"/>
      </w:pPr>
      <w:rPr>
        <w:rFonts w:hint="default"/>
        <w:color w:val="000000" w:themeColor="text1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15D64"/>
    <w:multiLevelType w:val="hybridMultilevel"/>
    <w:tmpl w:val="2C6A2486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74BD1"/>
    <w:multiLevelType w:val="hybridMultilevel"/>
    <w:tmpl w:val="90129C3C"/>
    <w:lvl w:ilvl="0" w:tplc="4D10E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295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8BB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58C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168E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B2F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28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26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AC53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8A95D79"/>
    <w:multiLevelType w:val="hybridMultilevel"/>
    <w:tmpl w:val="8A52E346"/>
    <w:lvl w:ilvl="0" w:tplc="37040D76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98A2AF5"/>
    <w:multiLevelType w:val="hybridMultilevel"/>
    <w:tmpl w:val="76CE36D2"/>
    <w:lvl w:ilvl="0" w:tplc="04080015">
      <w:start w:val="1"/>
      <w:numFmt w:val="upperLetter"/>
      <w:lvlText w:val="%1."/>
      <w:lvlJc w:val="left"/>
      <w:pPr>
        <w:ind w:left="927" w:hanging="360"/>
      </w:pPr>
      <w:rPr>
        <w:rFonts w:hint="default"/>
        <w:color w:val="000000" w:themeColor="text1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C71B9"/>
    <w:multiLevelType w:val="hybridMultilevel"/>
    <w:tmpl w:val="CA3E2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7131B"/>
    <w:multiLevelType w:val="hybridMultilevel"/>
    <w:tmpl w:val="28FE068A"/>
    <w:lvl w:ilvl="0" w:tplc="5148B1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80019">
      <w:start w:val="1"/>
      <w:numFmt w:val="lowerLetter"/>
      <w:lvlText w:val="%2."/>
      <w:lvlJc w:val="left"/>
      <w:pPr>
        <w:ind w:left="513" w:hanging="360"/>
      </w:pPr>
    </w:lvl>
    <w:lvl w:ilvl="2" w:tplc="0408001B">
      <w:start w:val="1"/>
      <w:numFmt w:val="lowerRoman"/>
      <w:lvlText w:val="%3."/>
      <w:lvlJc w:val="right"/>
      <w:pPr>
        <w:ind w:left="1233" w:hanging="180"/>
      </w:pPr>
    </w:lvl>
    <w:lvl w:ilvl="3" w:tplc="0408000F">
      <w:start w:val="1"/>
      <w:numFmt w:val="decimal"/>
      <w:lvlText w:val="%4."/>
      <w:lvlJc w:val="left"/>
      <w:pPr>
        <w:ind w:left="1953" w:hanging="360"/>
      </w:pPr>
    </w:lvl>
    <w:lvl w:ilvl="4" w:tplc="04080019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07333DC"/>
    <w:multiLevelType w:val="hybridMultilevel"/>
    <w:tmpl w:val="5DB450B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BC6523"/>
    <w:multiLevelType w:val="hybridMultilevel"/>
    <w:tmpl w:val="7B222C70"/>
    <w:lvl w:ilvl="0" w:tplc="37040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C9E1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4A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23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AD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305A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E04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88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D6B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857685D"/>
    <w:multiLevelType w:val="hybridMultilevel"/>
    <w:tmpl w:val="57D6101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2"/>
  </w:num>
  <w:num w:numId="4">
    <w:abstractNumId w:val="6"/>
  </w:num>
  <w:num w:numId="5">
    <w:abstractNumId w:val="8"/>
  </w:num>
  <w:num w:numId="6">
    <w:abstractNumId w:val="29"/>
  </w:num>
  <w:num w:numId="7">
    <w:abstractNumId w:val="2"/>
  </w:num>
  <w:num w:numId="8">
    <w:abstractNumId w:val="25"/>
  </w:num>
  <w:num w:numId="9">
    <w:abstractNumId w:val="24"/>
  </w:num>
  <w:num w:numId="10">
    <w:abstractNumId w:val="18"/>
  </w:num>
  <w:num w:numId="11">
    <w:abstractNumId w:val="17"/>
  </w:num>
  <w:num w:numId="12">
    <w:abstractNumId w:val="15"/>
  </w:num>
  <w:num w:numId="13">
    <w:abstractNumId w:val="16"/>
  </w:num>
  <w:num w:numId="14">
    <w:abstractNumId w:val="13"/>
  </w:num>
  <w:num w:numId="15">
    <w:abstractNumId w:val="23"/>
  </w:num>
  <w:num w:numId="16">
    <w:abstractNumId w:val="20"/>
  </w:num>
  <w:num w:numId="17">
    <w:abstractNumId w:val="0"/>
  </w:num>
  <w:num w:numId="18">
    <w:abstractNumId w:val="4"/>
  </w:num>
  <w:num w:numId="19">
    <w:abstractNumId w:val="1"/>
  </w:num>
  <w:num w:numId="20">
    <w:abstractNumId w:val="7"/>
  </w:num>
  <w:num w:numId="21">
    <w:abstractNumId w:val="5"/>
  </w:num>
  <w:num w:numId="22">
    <w:abstractNumId w:val="21"/>
  </w:num>
  <w:num w:numId="23">
    <w:abstractNumId w:val="3"/>
  </w:num>
  <w:num w:numId="24">
    <w:abstractNumId w:val="12"/>
  </w:num>
  <w:num w:numId="25">
    <w:abstractNumId w:val="14"/>
  </w:num>
  <w:num w:numId="26">
    <w:abstractNumId w:val="9"/>
  </w:num>
  <w:num w:numId="27">
    <w:abstractNumId w:val="19"/>
  </w:num>
  <w:num w:numId="28">
    <w:abstractNumId w:val="27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2F53"/>
    <w:rsid w:val="00055DD1"/>
    <w:rsid w:val="000B5F88"/>
    <w:rsid w:val="000D2303"/>
    <w:rsid w:val="000D5A56"/>
    <w:rsid w:val="000F09D0"/>
    <w:rsid w:val="00111E8B"/>
    <w:rsid w:val="001255E7"/>
    <w:rsid w:val="001A0C3C"/>
    <w:rsid w:val="001E661A"/>
    <w:rsid w:val="001F221A"/>
    <w:rsid w:val="00252058"/>
    <w:rsid w:val="00263EF5"/>
    <w:rsid w:val="002E5BEF"/>
    <w:rsid w:val="003132E1"/>
    <w:rsid w:val="0034359D"/>
    <w:rsid w:val="00366A4C"/>
    <w:rsid w:val="003E08C9"/>
    <w:rsid w:val="004227B5"/>
    <w:rsid w:val="0043104F"/>
    <w:rsid w:val="00484D81"/>
    <w:rsid w:val="004A1BE9"/>
    <w:rsid w:val="004C03D1"/>
    <w:rsid w:val="004C41E0"/>
    <w:rsid w:val="004F3EC0"/>
    <w:rsid w:val="0051080C"/>
    <w:rsid w:val="00536407"/>
    <w:rsid w:val="00561A3F"/>
    <w:rsid w:val="00577CE6"/>
    <w:rsid w:val="00582E97"/>
    <w:rsid w:val="005A0044"/>
    <w:rsid w:val="005A0299"/>
    <w:rsid w:val="005E44AF"/>
    <w:rsid w:val="00601666"/>
    <w:rsid w:val="00606441"/>
    <w:rsid w:val="00612F53"/>
    <w:rsid w:val="006234AB"/>
    <w:rsid w:val="00636ECC"/>
    <w:rsid w:val="0063705B"/>
    <w:rsid w:val="006D0F47"/>
    <w:rsid w:val="006E3F62"/>
    <w:rsid w:val="006F1D6A"/>
    <w:rsid w:val="007114A3"/>
    <w:rsid w:val="00731E43"/>
    <w:rsid w:val="007767A0"/>
    <w:rsid w:val="0078025C"/>
    <w:rsid w:val="007B6F4B"/>
    <w:rsid w:val="007D05E6"/>
    <w:rsid w:val="007D54BF"/>
    <w:rsid w:val="007E2AFF"/>
    <w:rsid w:val="00815D61"/>
    <w:rsid w:val="008647AA"/>
    <w:rsid w:val="00870782"/>
    <w:rsid w:val="008727D6"/>
    <w:rsid w:val="00883E0E"/>
    <w:rsid w:val="008A7A39"/>
    <w:rsid w:val="008C5667"/>
    <w:rsid w:val="009031A5"/>
    <w:rsid w:val="0091202B"/>
    <w:rsid w:val="00941F97"/>
    <w:rsid w:val="00960FC4"/>
    <w:rsid w:val="0098578A"/>
    <w:rsid w:val="009C3EC6"/>
    <w:rsid w:val="009D3E97"/>
    <w:rsid w:val="009F2AF8"/>
    <w:rsid w:val="00A4684B"/>
    <w:rsid w:val="00A53F58"/>
    <w:rsid w:val="00B07939"/>
    <w:rsid w:val="00B1505B"/>
    <w:rsid w:val="00B75A95"/>
    <w:rsid w:val="00B803E2"/>
    <w:rsid w:val="00BB5112"/>
    <w:rsid w:val="00BC04E2"/>
    <w:rsid w:val="00BF4C6D"/>
    <w:rsid w:val="00C14A93"/>
    <w:rsid w:val="00C27ED4"/>
    <w:rsid w:val="00C41E8C"/>
    <w:rsid w:val="00CA479E"/>
    <w:rsid w:val="00CA6907"/>
    <w:rsid w:val="00D46495"/>
    <w:rsid w:val="00D534A6"/>
    <w:rsid w:val="00D92CC3"/>
    <w:rsid w:val="00DB07B8"/>
    <w:rsid w:val="00DE3A59"/>
    <w:rsid w:val="00E92410"/>
    <w:rsid w:val="00F148AE"/>
    <w:rsid w:val="00F53DFA"/>
    <w:rsid w:val="00F56714"/>
    <w:rsid w:val="00F86AA9"/>
    <w:rsid w:val="00FC08DF"/>
    <w:rsid w:val="00F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6FA709ED"/>
  <w15:docId w15:val="{8E6A3766-43DE-4423-A769-7530C984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2E1"/>
  </w:style>
  <w:style w:type="paragraph" w:styleId="1">
    <w:name w:val="heading 1"/>
    <w:basedOn w:val="a"/>
    <w:next w:val="a"/>
    <w:link w:val="1Char"/>
    <w:uiPriority w:val="9"/>
    <w:qFormat/>
    <w:rsid w:val="00612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12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12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612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111E8B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-">
    <w:name w:val="Hyperlink"/>
    <w:basedOn w:val="a0"/>
    <w:uiPriority w:val="99"/>
    <w:unhideWhenUsed/>
    <w:rsid w:val="004C41E0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4C41E0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4C41E0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9C3EC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9C3EC6"/>
  </w:style>
  <w:style w:type="character" w:styleId="a5">
    <w:name w:val="page number"/>
    <w:basedOn w:val="a0"/>
    <w:uiPriority w:val="99"/>
    <w:semiHidden/>
    <w:unhideWhenUsed/>
    <w:rsid w:val="009C3EC6"/>
  </w:style>
  <w:style w:type="paragraph" w:styleId="a6">
    <w:name w:val="header"/>
    <w:basedOn w:val="a"/>
    <w:link w:val="Char0"/>
    <w:uiPriority w:val="99"/>
    <w:unhideWhenUsed/>
    <w:rsid w:val="0060166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01666"/>
  </w:style>
  <w:style w:type="character" w:styleId="a7">
    <w:name w:val="Unresolved Mention"/>
    <w:basedOn w:val="a0"/>
    <w:uiPriority w:val="99"/>
    <w:semiHidden/>
    <w:unhideWhenUsed/>
    <w:rsid w:val="009F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fm-AmeA@hmu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tif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77BDE8FFE087C4BAB1CF2D86E5BFA0A" ma:contentTypeVersion="0" ma:contentTypeDescription="Δημιουργία νέου εγγράφου" ma:contentTypeScope="" ma:versionID="f5c421e1eabd47fbc2aefbd5bb063289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47635A-7C0D-4E5B-8B0C-38FBF9097C0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14D52E-F5C6-4997-85C1-A87A2313E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D7E54B-73A1-4B57-B6E9-DD5C19BB81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736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George St. Arakadakis</cp:lastModifiedBy>
  <cp:revision>5</cp:revision>
  <dcterms:created xsi:type="dcterms:W3CDTF">2022-06-03T06:37:00Z</dcterms:created>
  <dcterms:modified xsi:type="dcterms:W3CDTF">2022-06-03T08:47:00Z</dcterms:modified>
</cp:coreProperties>
</file>