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5"/>
        <w:gridCol w:w="4111"/>
      </w:tblGrid>
      <w:tr w:rsidR="00A759F1" w:rsidTr="00563A71">
        <w:trPr>
          <w:trHeight w:val="567"/>
        </w:trPr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3"/>
              <w:tblW w:w="0" w:type="auto"/>
              <w:tblInd w:w="55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</w:tblGrid>
            <w:tr w:rsidR="00BE231F" w:rsidTr="00225A4D">
              <w:tc>
                <w:tcPr>
                  <w:tcW w:w="2528" w:type="dxa"/>
                </w:tcPr>
                <w:p w:rsidR="00BE231F" w:rsidRPr="00BE231F" w:rsidRDefault="00BE231F" w:rsidP="00BE231F">
                  <w:pPr>
                    <w:rPr>
                      <w:rFonts w:ascii="Calibri" w:hAnsi="Calibri"/>
                      <w:lang w:val="en-US"/>
                    </w:rPr>
                  </w:pPr>
                  <w:r w:rsidRPr="00BE231F">
                    <w:rPr>
                      <w:rFonts w:ascii="Calibri" w:hAnsi="Calibri"/>
                    </w:rPr>
                    <w:t xml:space="preserve">Αρ. </w:t>
                  </w:r>
                  <w:proofErr w:type="spellStart"/>
                  <w:r w:rsidRPr="00BE231F">
                    <w:rPr>
                      <w:rFonts w:ascii="Calibri" w:hAnsi="Calibri"/>
                    </w:rPr>
                    <w:t>πρωτ</w:t>
                  </w:r>
                  <w:proofErr w:type="spellEnd"/>
                  <w:r w:rsidRPr="00BE231F">
                    <w:rPr>
                      <w:rFonts w:ascii="Calibri" w:hAnsi="Calibri"/>
                    </w:rPr>
                    <w:t>.</w:t>
                  </w:r>
                  <w:r w:rsidRPr="00BE231F">
                    <w:rPr>
                      <w:rFonts w:ascii="Calibri" w:hAnsi="Calibri"/>
                      <w:lang w:val="en-US"/>
                    </w:rPr>
                    <w:t>:</w:t>
                  </w:r>
                </w:p>
              </w:tc>
            </w:tr>
            <w:tr w:rsidR="00BE231F" w:rsidTr="00225A4D">
              <w:tc>
                <w:tcPr>
                  <w:tcW w:w="2528" w:type="dxa"/>
                </w:tcPr>
                <w:p w:rsidR="00BE231F" w:rsidRPr="00BE231F" w:rsidRDefault="00BE231F" w:rsidP="00BE231F">
                  <w:pPr>
                    <w:rPr>
                      <w:rFonts w:ascii="Calibri" w:hAnsi="Calibri"/>
                      <w:lang w:val="en-US"/>
                    </w:rPr>
                  </w:pPr>
                  <w:r w:rsidRPr="00BE231F">
                    <w:rPr>
                      <w:rFonts w:ascii="Calibri" w:hAnsi="Calibri"/>
                    </w:rPr>
                    <w:t>Ημερομηνία</w:t>
                  </w:r>
                  <w:r w:rsidRPr="00BE231F">
                    <w:rPr>
                      <w:rFonts w:ascii="Calibri" w:hAnsi="Calibri"/>
                      <w:lang w:val="en-US"/>
                    </w:rPr>
                    <w:t>:</w:t>
                  </w:r>
                </w:p>
              </w:tc>
            </w:tr>
          </w:tbl>
          <w:p w:rsidR="00A759F1" w:rsidRPr="00A759F1" w:rsidRDefault="00A759F1" w:rsidP="00A759F1">
            <w:pPr>
              <w:jc w:val="center"/>
              <w:rPr>
                <w:rFonts w:ascii="Calibri" w:hAnsi="Calibri"/>
                <w:spacing w:val="60"/>
                <w:sz w:val="40"/>
                <w:szCs w:val="40"/>
              </w:rPr>
            </w:pPr>
          </w:p>
        </w:tc>
      </w:tr>
      <w:tr w:rsidR="007019B5" w:rsidTr="00563A71">
        <w:trPr>
          <w:trHeight w:val="567"/>
        </w:trPr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B5" w:rsidRPr="00A759F1" w:rsidRDefault="007019B5" w:rsidP="00A759F1">
            <w:pPr>
              <w:jc w:val="center"/>
              <w:rPr>
                <w:rFonts w:ascii="Calibri" w:hAnsi="Calibri"/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759F1">
              <w:rPr>
                <w:rFonts w:ascii="Calibri" w:hAnsi="Calibri"/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ΑΙΤΗΣΗ</w:t>
            </w:r>
          </w:p>
        </w:tc>
      </w:tr>
      <w:tr w:rsidR="007019B5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4FA" w:rsidRPr="00BE231F" w:rsidRDefault="00DB24FA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4FA" w:rsidRPr="00BE231F" w:rsidRDefault="00DB24FA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Default="00563A71" w:rsidP="00563A71">
            <w:r w:rsidRPr="00DE7A0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ΑΠΟ</w:t>
            </w:r>
            <w:r w:rsidRPr="00BE231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A71" w:rsidRPr="00BE231F" w:rsidRDefault="00563A71" w:rsidP="00563A71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7A0E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ΠΡΟΣ</w:t>
            </w:r>
            <w:r w:rsidRPr="00BE231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BE231F" w:rsidRDefault="00563A71" w:rsidP="00563A71">
            <w:r>
              <w:t>ΕΠΩΝΥΜΟ</w:t>
            </w:r>
            <w:r w:rsidRPr="00BE231F">
              <w:t>:………………………………………………….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563A71" w:rsidRDefault="00563A71" w:rsidP="00563A71">
            <w:pPr>
              <w:rPr>
                <w:b/>
                <w:i/>
              </w:rPr>
            </w:pPr>
            <w:r w:rsidRPr="00563A71">
              <w:rPr>
                <w:b/>
                <w:i/>
              </w:rPr>
              <w:t>Τη Γραμματεία του Τμήματος</w:t>
            </w:r>
          </w:p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BE231F" w:rsidRDefault="00563A71" w:rsidP="00563A71">
            <w:r>
              <w:rPr>
                <w:lang w:val="en-US"/>
              </w:rPr>
              <w:t>ONOMA</w:t>
            </w:r>
            <w:r w:rsidRPr="00BE231F">
              <w:t>………………………………………………………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A71" w:rsidRPr="001955A3" w:rsidRDefault="00563A71" w:rsidP="00563A71">
            <w:pPr>
              <w:rPr>
                <w:i/>
              </w:rPr>
            </w:pPr>
            <w:r w:rsidRPr="001955A3">
              <w:rPr>
                <w:i/>
              </w:rPr>
              <w:t>Παρακαλώ για τις ενέργειές σας ώστε να</w:t>
            </w:r>
          </w:p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1955A3" w:rsidRDefault="00563A71" w:rsidP="00563A71">
            <w:pPr>
              <w:rPr>
                <w:lang w:val="en-US"/>
              </w:rPr>
            </w:pPr>
            <w:r>
              <w:t>ΟΝΟΜΑ ΠΑΤΡΟΣ</w:t>
            </w:r>
            <w:r>
              <w:rPr>
                <w:lang w:val="en-US"/>
              </w:rPr>
              <w:t>:……………………………………….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A71" w:rsidRDefault="00563A71" w:rsidP="00563A71">
            <w:r w:rsidRPr="001955A3">
              <w:rPr>
                <w:i/>
              </w:rPr>
              <w:t>εκδοθεί το πτυχίο μου</w:t>
            </w:r>
          </w:p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1955A3" w:rsidRDefault="00563A71" w:rsidP="00563A71">
            <w:pPr>
              <w:rPr>
                <w:lang w:val="en-US"/>
              </w:rPr>
            </w:pPr>
            <w:r>
              <w:t>ΟΝΟΜΑ ΜΗΤΡΟΣ</w:t>
            </w:r>
            <w:r>
              <w:rPr>
                <w:lang w:val="en-US"/>
              </w:rPr>
              <w:t>:………………………………………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B75369" w:rsidRDefault="00563A71" w:rsidP="00563A71">
            <w:pPr>
              <w:rPr>
                <w:b/>
                <w:u w:val="single"/>
              </w:rPr>
            </w:pPr>
          </w:p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1955A3" w:rsidRDefault="00563A71" w:rsidP="00563A71">
            <w:pPr>
              <w:rPr>
                <w:lang w:val="en-US"/>
              </w:rPr>
            </w:pPr>
            <w:r>
              <w:t>ΕΤΟΣ ΓΕΝΝΗΣΗΣ</w:t>
            </w:r>
            <w:r>
              <w:rPr>
                <w:lang w:val="en-US"/>
              </w:rPr>
              <w:t>:…………………………………………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B75369" w:rsidRDefault="00563A71" w:rsidP="00563A71">
            <w:pPr>
              <w:rPr>
                <w:b/>
                <w:u w:val="single"/>
              </w:rPr>
            </w:pPr>
            <w:r w:rsidRPr="00B75369">
              <w:rPr>
                <w:b/>
                <w:u w:val="single"/>
              </w:rPr>
              <w:t>Συνημμένα υποβάλλω τις παρακάτω βεβαιώσεις:</w:t>
            </w:r>
          </w:p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B75369" w:rsidRDefault="00563A71" w:rsidP="00563A71">
            <w:pPr>
              <w:rPr>
                <w:lang w:val="en-US"/>
              </w:rPr>
            </w:pPr>
            <w:r>
              <w:t>ΤΟΠΟΣ ΓΕΝΝΗΣΗΣ</w:t>
            </w:r>
            <w:r>
              <w:rPr>
                <w:lang w:val="en-US"/>
              </w:rPr>
              <w:t>:……………………………………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3A71" w:rsidRDefault="00563A71" w:rsidP="00563A7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63A71" w:rsidRDefault="00563A71" w:rsidP="00563A7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63A71" w:rsidRPr="007019B5" w:rsidRDefault="00563A71" w:rsidP="00563A71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019B5">
              <w:rPr>
                <w:rFonts w:ascii="Calibri" w:hAnsi="Calibri" w:cs="Calibri"/>
              </w:rPr>
              <w:t>Βεβαίωση από τη Σπουδαστική Μέριμνα για σίτιση &amp; στέγαση</w:t>
            </w:r>
          </w:p>
          <w:p w:rsidR="00563A71" w:rsidRPr="007019B5" w:rsidRDefault="00563A71" w:rsidP="00563A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</w:p>
          <w:p w:rsidR="00563A71" w:rsidRPr="007019B5" w:rsidRDefault="00563A71" w:rsidP="00563A71">
            <w:pPr>
              <w:widowControl w:val="0"/>
              <w:autoSpaceDE w:val="0"/>
              <w:autoSpaceDN w:val="0"/>
              <w:adjustRightInd w:val="0"/>
              <w:spacing w:after="80"/>
              <w:ind w:left="357"/>
              <w:rPr>
                <w:rFonts w:ascii="Calibri" w:hAnsi="Calibri" w:cs="Calibri"/>
                <w:sz w:val="8"/>
                <w:szCs w:val="8"/>
              </w:rPr>
            </w:pPr>
          </w:p>
          <w:p w:rsidR="00563A71" w:rsidRPr="007019B5" w:rsidRDefault="00563A71" w:rsidP="00563A71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</w:rPr>
            </w:pPr>
            <w:r w:rsidRPr="007019B5">
              <w:rPr>
                <w:rFonts w:ascii="Calibri" w:hAnsi="Calibri" w:cs="Calibri"/>
              </w:rPr>
              <w:t>Σπουδαστική Ταυτότητα</w:t>
            </w:r>
          </w:p>
          <w:p w:rsidR="00563A71" w:rsidRPr="007019B5" w:rsidRDefault="00563A71" w:rsidP="00563A71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8"/>
                <w:szCs w:val="8"/>
              </w:rPr>
            </w:pPr>
          </w:p>
          <w:p w:rsidR="00563A71" w:rsidRPr="007019B5" w:rsidRDefault="00563A71" w:rsidP="00563A71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</w:rPr>
            </w:pPr>
            <w:r w:rsidRPr="007019B5">
              <w:rPr>
                <w:rFonts w:ascii="Calibri" w:hAnsi="Calibri" w:cs="Calibri"/>
              </w:rPr>
              <w:t>Απογραφή Αποφοίτου</w:t>
            </w:r>
          </w:p>
          <w:p w:rsidR="00563A71" w:rsidRPr="007019B5" w:rsidRDefault="0021532B" w:rsidP="00563A71">
            <w:pPr>
              <w:pStyle w:val="a6"/>
              <w:widowControl w:val="0"/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</w:rPr>
            </w:pPr>
            <w:hyperlink r:id="rId7" w:history="1">
              <w:r>
                <w:rPr>
                  <w:rStyle w:val="-"/>
                  <w:lang w:val="en-US"/>
                </w:rPr>
                <w:t>https</w:t>
              </w:r>
              <w:r>
                <w:rPr>
                  <w:rStyle w:val="-"/>
                </w:rPr>
                <w:t>://</w:t>
              </w:r>
              <w:r>
                <w:rPr>
                  <w:rStyle w:val="-"/>
                  <w:lang w:val="en-US"/>
                </w:rPr>
                <w:t>hmu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  <w:r>
                <w:rPr>
                  <w:rStyle w:val="-"/>
                </w:rPr>
                <w:t>/</w:t>
              </w:r>
              <w:r>
                <w:rPr>
                  <w:rStyle w:val="-"/>
                  <w:lang w:val="en-US"/>
                </w:rPr>
                <w:t>apografi</w:t>
              </w:r>
              <w:r>
                <w:rPr>
                  <w:rStyle w:val="-"/>
                </w:rPr>
                <w:t>-</w:t>
              </w:r>
              <w:r>
                <w:rPr>
                  <w:rStyle w:val="-"/>
                  <w:lang w:val="en-US"/>
                </w:rPr>
                <w:t>apofoitoy</w:t>
              </w:r>
              <w:r>
                <w:rPr>
                  <w:rStyle w:val="-"/>
                </w:rPr>
                <w:t>/</w:t>
              </w:r>
            </w:hyperlink>
            <w:bookmarkStart w:id="0" w:name="_GoBack"/>
            <w:bookmarkEnd w:id="0"/>
          </w:p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1955A3" w:rsidRDefault="00563A71" w:rsidP="00563A71">
            <w:pPr>
              <w:rPr>
                <w:lang w:val="en-US"/>
              </w:rPr>
            </w:pPr>
            <w:r>
              <w:t>Δ/ΝΣΗ ΜΟΝΙΜΗΣ ΚΑΤΟΙΚΙΑΣ</w:t>
            </w:r>
            <w:r>
              <w:rPr>
                <w:lang w:val="en-US"/>
              </w:rPr>
              <w:t>:…………………….</w:t>
            </w: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3A71" w:rsidRDefault="00563A71" w:rsidP="00563A71"/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1955A3" w:rsidRDefault="00563A71" w:rsidP="00563A7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…………………………………………………………………..</w:t>
            </w: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3A71" w:rsidRDefault="00563A71" w:rsidP="00563A71"/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1955A3" w:rsidRDefault="00563A71" w:rsidP="00563A7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………………………………………T.K………………………</w:t>
            </w: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3A71" w:rsidRDefault="00563A71" w:rsidP="00563A71"/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1955A3" w:rsidRDefault="00563A71" w:rsidP="00563A71">
            <w:pPr>
              <w:rPr>
                <w:lang w:val="en-US"/>
              </w:rPr>
            </w:pPr>
            <w:r>
              <w:t>ΤΗΛ.</w:t>
            </w:r>
            <w:r>
              <w:rPr>
                <w:lang w:val="en-US"/>
              </w:rPr>
              <w:t>:……………………………………………………………</w:t>
            </w: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3A71" w:rsidRPr="00B75369" w:rsidRDefault="00563A71" w:rsidP="00563A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1955A3" w:rsidRDefault="00563A71" w:rsidP="00563A71">
            <w:pPr>
              <w:rPr>
                <w:lang w:val="en-US"/>
              </w:rPr>
            </w:pPr>
            <w:r>
              <w:t>ΗΛΕΚΤ. Δ/ΝΣΗ(</w:t>
            </w:r>
            <w:r>
              <w:rPr>
                <w:lang w:val="en-US"/>
              </w:rPr>
              <w:t>email):…………………………………</w:t>
            </w: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3A71" w:rsidRDefault="00563A71" w:rsidP="00563A71"/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1955A3" w:rsidRDefault="00563A71" w:rsidP="00563A7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</w:t>
            </w: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3A71" w:rsidRDefault="00563A71" w:rsidP="00563A71"/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1955A3" w:rsidRDefault="00563A71" w:rsidP="00563A71">
            <w:pPr>
              <w:rPr>
                <w:lang w:val="en-US"/>
              </w:rPr>
            </w:pPr>
            <w:r>
              <w:t>ΑΡ. ΜΗΤΡΩΟΥ ΣΧΟΛΗΣ</w:t>
            </w:r>
            <w:r>
              <w:rPr>
                <w:lang w:val="en-US"/>
              </w:rPr>
              <w:t>:………………………………</w:t>
            </w: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3A71" w:rsidRDefault="00563A71" w:rsidP="00563A71"/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Default="00563A71" w:rsidP="00563A71"/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3A71" w:rsidRDefault="00563A71" w:rsidP="00563A71"/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1955A3" w:rsidRDefault="00563A71" w:rsidP="00563A71">
            <w:pPr>
              <w:rPr>
                <w:b/>
                <w:u w:val="single"/>
                <w:lang w:val="en-US"/>
              </w:rPr>
            </w:pPr>
            <w:r w:rsidRPr="001955A3">
              <w:rPr>
                <w:b/>
                <w:u w:val="single"/>
              </w:rPr>
              <w:t>Τελευταία υποχρέωση στο Τμήμα</w:t>
            </w:r>
            <w:r w:rsidRPr="001955A3">
              <w:rPr>
                <w:b/>
                <w:u w:val="single"/>
                <w:lang w:val="en-US"/>
              </w:rPr>
              <w:t>:</w:t>
            </w: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3A71" w:rsidRDefault="00563A71" w:rsidP="00563A71"/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56722E" w:rsidRDefault="00563A71" w:rsidP="00563A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Πρακτική Άσκηση</w:t>
            </w:r>
            <w:r>
              <w:rPr>
                <w:lang w:val="en-US"/>
              </w:rPr>
              <w:t xml:space="preserve">; </w:t>
            </w:r>
            <w:r w:rsidRPr="0056722E">
              <w:rPr>
                <w:rFonts w:ascii="Calibri" w:hAnsi="Calibri" w:cs="Calibri"/>
                <w:lang w:val="en-US"/>
              </w:rPr>
              <w:t>□</w:t>
            </w:r>
          </w:p>
          <w:p w:rsidR="00563A71" w:rsidRPr="001955A3" w:rsidRDefault="00563A71" w:rsidP="00563A71">
            <w:pPr>
              <w:rPr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3A71" w:rsidRDefault="00563A71" w:rsidP="00563A71"/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56722E" w:rsidRDefault="00563A71" w:rsidP="00563A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6722E">
              <w:rPr>
                <w:rFonts w:ascii="Calibri" w:hAnsi="Calibri" w:cs="Calibri"/>
              </w:rPr>
              <w:t>Πτυχιακή εργασία</w:t>
            </w:r>
            <w:r w:rsidRPr="0056722E">
              <w:rPr>
                <w:rFonts w:ascii="Calibri" w:hAnsi="Calibri" w:cs="Calibri"/>
                <w:lang w:val="en-US"/>
              </w:rPr>
              <w:t>;</w:t>
            </w:r>
            <w:r w:rsidRPr="0056722E">
              <w:rPr>
                <w:rFonts w:ascii="Calibri" w:hAnsi="Calibri" w:cs="Calibri"/>
              </w:rPr>
              <w:t xml:space="preserve">  </w:t>
            </w:r>
            <w:r w:rsidRPr="0056722E">
              <w:rPr>
                <w:rFonts w:ascii="Calibri" w:hAnsi="Calibri" w:cs="Calibri"/>
                <w:lang w:val="en-US"/>
              </w:rPr>
              <w:t>□</w:t>
            </w:r>
          </w:p>
          <w:p w:rsidR="00563A71" w:rsidRDefault="00563A71" w:rsidP="00563A71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7019B5" w:rsidRDefault="00563A71" w:rsidP="00563A71">
            <w:r>
              <w:t>Παρακαλώ να μου σταλεί ταχυδρομικώς στην παρακάτω διεύθυνση</w:t>
            </w:r>
            <w:r w:rsidRPr="007019B5">
              <w:t>:</w:t>
            </w:r>
            <w:r>
              <w:t xml:space="preserve"> </w:t>
            </w:r>
          </w:p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56722E" w:rsidRDefault="00563A71" w:rsidP="00563A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6722E">
              <w:rPr>
                <w:rFonts w:ascii="Calibri" w:hAnsi="Calibri" w:cs="Calibri"/>
              </w:rPr>
              <w:t>Γραπτές εξετάσεις σε μάθημα</w:t>
            </w:r>
            <w:r w:rsidRPr="0056722E">
              <w:rPr>
                <w:rFonts w:ascii="Calibri" w:hAnsi="Calibri" w:cs="Calibri"/>
                <w:lang w:val="en-US"/>
              </w:rPr>
              <w:t>; □</w:t>
            </w:r>
          </w:p>
          <w:p w:rsidR="00563A71" w:rsidRDefault="00563A71" w:rsidP="00563A71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3A71" w:rsidRDefault="00563A71" w:rsidP="00563A71">
            <w:r>
              <w:t>………………………………………………………………….</w:t>
            </w:r>
          </w:p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A71" w:rsidRPr="007019B5" w:rsidRDefault="00563A71" w:rsidP="00563A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56722E">
              <w:rPr>
                <w:rFonts w:ascii="Calibri" w:hAnsi="Calibri" w:cs="Calibri"/>
              </w:rPr>
              <w:t>τίτλος μαθ.)…………………</w:t>
            </w:r>
            <w:r>
              <w:rPr>
                <w:rFonts w:ascii="Calibri" w:hAnsi="Calibri" w:cs="Calibri"/>
              </w:rPr>
              <w:t>…</w:t>
            </w:r>
            <w:r>
              <w:rPr>
                <w:rFonts w:ascii="Calibri" w:hAnsi="Calibri" w:cs="Calibri"/>
                <w:lang w:val="en-US"/>
              </w:rPr>
              <w:t>………………………</w:t>
            </w:r>
            <w:r>
              <w:rPr>
                <w:rFonts w:ascii="Calibri" w:hAnsi="Calibri" w:cs="Calibri"/>
              </w:rPr>
              <w:t>……</w:t>
            </w:r>
          </w:p>
          <w:p w:rsidR="00563A71" w:rsidRDefault="00563A71" w:rsidP="00563A71">
            <w:pPr>
              <w:widowControl w:val="0"/>
              <w:autoSpaceDE w:val="0"/>
              <w:autoSpaceDN w:val="0"/>
              <w:adjustRightInd w:val="0"/>
            </w:pPr>
            <w:r>
              <w:t>……………………………………………………………………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3A71" w:rsidRDefault="00563A71" w:rsidP="00563A71">
            <w:r>
              <w:t>………………………………………………………………….</w:t>
            </w:r>
          </w:p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Default="00563A71" w:rsidP="00563A71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3A71" w:rsidRPr="00824EC9" w:rsidRDefault="00563A71" w:rsidP="00563A71">
            <w:r>
              <w:t>………………………………………………Τ.Κ.</w:t>
            </w:r>
            <w:r>
              <w:rPr>
                <w:lang w:val="en-US"/>
              </w:rPr>
              <w:t>:</w:t>
            </w:r>
            <w:r>
              <w:t>……………</w:t>
            </w:r>
          </w:p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63A71" w:rsidRDefault="00563A71" w:rsidP="00563A71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A71" w:rsidRDefault="00563A71" w:rsidP="00563A71">
            <w:r>
              <w:t xml:space="preserve">Ο/Η </w:t>
            </w:r>
            <w:proofErr w:type="spellStart"/>
            <w:r>
              <w:t>αιτ</w:t>
            </w:r>
            <w:proofErr w:type="spellEnd"/>
            <w:r>
              <w:t>………………………………………………………</w:t>
            </w:r>
          </w:p>
        </w:tc>
      </w:tr>
      <w:tr w:rsidR="00563A71" w:rsidTr="00563A71">
        <w:trPr>
          <w:trHeight w:val="4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A71" w:rsidRDefault="00563A71" w:rsidP="00563A71">
            <w:r>
              <w:t>Ηράκλειο…………………………………………………….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A71" w:rsidRDefault="00563A71" w:rsidP="00563A71">
            <w:r>
              <w:t>………………………………………………………………….</w:t>
            </w:r>
          </w:p>
        </w:tc>
      </w:tr>
    </w:tbl>
    <w:p w:rsidR="00375BCB" w:rsidRDefault="00375BCB"/>
    <w:p w:rsidR="00824EC9" w:rsidRDefault="00824EC9"/>
    <w:sectPr w:rsidR="00824EC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1A" w:rsidRDefault="00C07A1A" w:rsidP="00A759F1">
      <w:pPr>
        <w:spacing w:after="0" w:line="240" w:lineRule="auto"/>
      </w:pPr>
      <w:r>
        <w:separator/>
      </w:r>
    </w:p>
  </w:endnote>
  <w:endnote w:type="continuationSeparator" w:id="0">
    <w:p w:rsidR="00C07A1A" w:rsidRDefault="00C07A1A" w:rsidP="00A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1A" w:rsidRDefault="00C07A1A" w:rsidP="00A759F1">
      <w:pPr>
        <w:spacing w:after="0" w:line="240" w:lineRule="auto"/>
      </w:pPr>
      <w:r>
        <w:separator/>
      </w:r>
    </w:p>
  </w:footnote>
  <w:footnote w:type="continuationSeparator" w:id="0">
    <w:p w:rsidR="00C07A1A" w:rsidRDefault="00C07A1A" w:rsidP="00A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F1" w:rsidRDefault="00A759F1">
    <w:pPr>
      <w:pStyle w:val="a4"/>
    </w:pPr>
    <w:r>
      <w:t>ΕΛΛΗΝΙΚΟ ΜΕΣΟΓΕΙΑΚΟ ΠΑΝΕΠΙΣΤΗΜΙΟ</w:t>
    </w:r>
  </w:p>
  <w:p w:rsidR="00A759F1" w:rsidRDefault="00A759F1">
    <w:pPr>
      <w:pStyle w:val="a4"/>
    </w:pPr>
    <w:r>
      <w:t>ΣΧΟΛΗ ΕΠΙΣΤΗΜΩΝ ΔΙΟΙΚΗΣΗΣ ΚΑΙ ΟΙΚΟΝΟΜΙΑΣ</w:t>
    </w:r>
  </w:p>
  <w:p w:rsidR="00A759F1" w:rsidRPr="00A759F1" w:rsidRDefault="00A759F1">
    <w:pPr>
      <w:pStyle w:val="a4"/>
      <w:rPr>
        <w:b/>
        <w:i/>
      </w:rPr>
    </w:pPr>
    <w:r w:rsidRPr="00A759F1">
      <w:rPr>
        <w:b/>
        <w:i/>
      </w:rPr>
      <w:t>Τμήμα Λογιστικής και Χρηματοοικονομικής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448BA"/>
    <w:multiLevelType w:val="hybridMultilevel"/>
    <w:tmpl w:val="72BC2EDC"/>
    <w:lvl w:ilvl="0" w:tplc="872C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984FCB"/>
    <w:multiLevelType w:val="hybridMultilevel"/>
    <w:tmpl w:val="D952A36E"/>
    <w:lvl w:ilvl="0" w:tplc="3D2E7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71"/>
    <w:rsid w:val="001955A3"/>
    <w:rsid w:val="001F1EF9"/>
    <w:rsid w:val="0021532B"/>
    <w:rsid w:val="00225A4D"/>
    <w:rsid w:val="00355ECE"/>
    <w:rsid w:val="00375BCB"/>
    <w:rsid w:val="00563A71"/>
    <w:rsid w:val="007019B5"/>
    <w:rsid w:val="00824EC9"/>
    <w:rsid w:val="00900451"/>
    <w:rsid w:val="00A14671"/>
    <w:rsid w:val="00A759F1"/>
    <w:rsid w:val="00B75369"/>
    <w:rsid w:val="00BE231F"/>
    <w:rsid w:val="00C07A1A"/>
    <w:rsid w:val="00DA6380"/>
    <w:rsid w:val="00DB24FA"/>
    <w:rsid w:val="00DE7A0E"/>
    <w:rsid w:val="00E1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10AE5-93A8-48B7-A158-2E28770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75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759F1"/>
  </w:style>
  <w:style w:type="paragraph" w:styleId="a5">
    <w:name w:val="footer"/>
    <w:basedOn w:val="a"/>
    <w:link w:val="Char0"/>
    <w:uiPriority w:val="99"/>
    <w:unhideWhenUsed/>
    <w:rsid w:val="00A75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759F1"/>
  </w:style>
  <w:style w:type="character" w:styleId="-">
    <w:name w:val="Hyperlink"/>
    <w:rsid w:val="00B753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19B5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56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63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mu.gr/apografi-apofoito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Stavroulaki Nikoleta</dc:creator>
  <cp:keywords/>
  <dc:description/>
  <cp:lastModifiedBy>Stavroulaki Nikoleta</cp:lastModifiedBy>
  <cp:revision>4</cp:revision>
  <cp:lastPrinted>2019-06-24T10:49:00Z</cp:lastPrinted>
  <dcterms:created xsi:type="dcterms:W3CDTF">2021-09-23T11:28:00Z</dcterms:created>
  <dcterms:modified xsi:type="dcterms:W3CDTF">2022-07-06T11:51:00Z</dcterms:modified>
</cp:coreProperties>
</file>