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645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2"/>
        <w:gridCol w:w="5193"/>
      </w:tblGrid>
      <w:tr w:rsidR="004B33F2" w14:paraId="7358B300" w14:textId="77777777" w:rsidTr="0053353D">
        <w:trPr>
          <w:trHeight w:val="1134"/>
        </w:trPr>
        <w:tc>
          <w:tcPr>
            <w:tcW w:w="9645" w:type="dxa"/>
            <w:gridSpan w:val="2"/>
            <w:vAlign w:val="center"/>
          </w:tcPr>
          <w:tbl>
            <w:tblPr>
              <w:tblStyle w:val="a3"/>
              <w:tblW w:w="0" w:type="auto"/>
              <w:tblInd w:w="55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62"/>
            </w:tblGrid>
            <w:tr w:rsidR="007820F0" w14:paraId="2681EE33" w14:textId="77777777" w:rsidTr="007820F0">
              <w:tc>
                <w:tcPr>
                  <w:tcW w:w="3862" w:type="dxa"/>
                </w:tcPr>
                <w:p w14:paraId="46D2F807" w14:textId="77777777" w:rsidR="007820F0" w:rsidRDefault="007820F0">
                  <w:r>
                    <w:t>Ηράκλειο,</w:t>
                  </w:r>
                </w:p>
              </w:tc>
            </w:tr>
            <w:tr w:rsidR="007820F0" w14:paraId="34684970" w14:textId="77777777" w:rsidTr="007820F0">
              <w:tc>
                <w:tcPr>
                  <w:tcW w:w="3862" w:type="dxa"/>
                </w:tcPr>
                <w:p w14:paraId="619BE335" w14:textId="77777777" w:rsidR="007820F0" w:rsidRPr="007820F0" w:rsidRDefault="007820F0">
                  <w:pPr>
                    <w:rPr>
                      <w:lang w:val="en-US"/>
                    </w:rPr>
                  </w:pPr>
                  <w:proofErr w:type="spellStart"/>
                  <w:r>
                    <w:t>Αρ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πρωτ</w:t>
                  </w:r>
                  <w:proofErr w:type="spellEnd"/>
                  <w:r>
                    <w:t>.</w:t>
                  </w:r>
                  <w:r>
                    <w:rPr>
                      <w:lang w:val="en-US"/>
                    </w:rPr>
                    <w:t xml:space="preserve">: </w:t>
                  </w:r>
                </w:p>
              </w:tc>
            </w:tr>
          </w:tbl>
          <w:p w14:paraId="1FD617B8" w14:textId="77777777" w:rsidR="004B33F2" w:rsidRDefault="004B33F2"/>
        </w:tc>
      </w:tr>
      <w:tr w:rsidR="004B33F2" w14:paraId="749C5E9A" w14:textId="77777777" w:rsidTr="0053353D">
        <w:trPr>
          <w:trHeight w:val="284"/>
        </w:trPr>
        <w:tc>
          <w:tcPr>
            <w:tcW w:w="9645" w:type="dxa"/>
            <w:gridSpan w:val="2"/>
            <w:vAlign w:val="center"/>
          </w:tcPr>
          <w:p w14:paraId="2CD7F9F1" w14:textId="77777777" w:rsidR="004B33F2" w:rsidRPr="00D84A5E" w:rsidRDefault="004B33F2">
            <w:pPr>
              <w:rPr>
                <w:sz w:val="28"/>
                <w:szCs w:val="28"/>
              </w:rPr>
            </w:pPr>
          </w:p>
        </w:tc>
      </w:tr>
      <w:tr w:rsidR="00D84A5E" w14:paraId="70AB5FA8" w14:textId="77777777" w:rsidTr="0053353D">
        <w:trPr>
          <w:trHeight w:val="1134"/>
        </w:trPr>
        <w:tc>
          <w:tcPr>
            <w:tcW w:w="9645" w:type="dxa"/>
            <w:gridSpan w:val="2"/>
            <w:vAlign w:val="center"/>
          </w:tcPr>
          <w:p w14:paraId="2DE621CC" w14:textId="77777777" w:rsidR="00D84A5E" w:rsidRPr="004D78D6" w:rsidRDefault="00D84A5E" w:rsidP="00EC03F5">
            <w:pPr>
              <w:jc w:val="center"/>
              <w:rPr>
                <w:b/>
                <w:spacing w:val="50"/>
                <w:sz w:val="48"/>
                <w:szCs w:val="48"/>
                <w:u w:val="single"/>
              </w:rPr>
            </w:pPr>
            <w:r w:rsidRPr="004D78D6">
              <w:rPr>
                <w:b/>
                <w:spacing w:val="50"/>
                <w:sz w:val="48"/>
                <w:szCs w:val="48"/>
                <w:u w:val="single"/>
              </w:rPr>
              <w:t>ΑΙΤΗΣΗ</w:t>
            </w:r>
          </w:p>
        </w:tc>
      </w:tr>
      <w:tr w:rsidR="004D78D6" w14:paraId="1A06240F" w14:textId="77777777" w:rsidTr="0053353D">
        <w:trPr>
          <w:trHeight w:val="1134"/>
        </w:trPr>
        <w:tc>
          <w:tcPr>
            <w:tcW w:w="4452" w:type="dxa"/>
            <w:vAlign w:val="center"/>
          </w:tcPr>
          <w:p w14:paraId="798193FB" w14:textId="77777777" w:rsidR="004B33F2" w:rsidRPr="00E753B9" w:rsidRDefault="00EC03F5">
            <w:r>
              <w:t>ΕΠΩΝΥΜΟ</w:t>
            </w:r>
            <w:r>
              <w:rPr>
                <w:lang w:val="en-US"/>
              </w:rPr>
              <w:t>:</w:t>
            </w:r>
            <w:r w:rsidR="00E753B9">
              <w:t>……………………………………………</w:t>
            </w:r>
          </w:p>
        </w:tc>
        <w:tc>
          <w:tcPr>
            <w:tcW w:w="5193" w:type="dxa"/>
            <w:vAlign w:val="center"/>
          </w:tcPr>
          <w:p w14:paraId="7B17105F" w14:textId="77777777" w:rsidR="004B33F2" w:rsidRDefault="00E753B9" w:rsidP="00B862EB">
            <w:pPr>
              <w:tabs>
                <w:tab w:val="left" w:pos="4906"/>
              </w:tabs>
            </w:pPr>
            <w:r>
              <w:t>ΠΡΟΣ</w:t>
            </w:r>
            <w:r w:rsidRPr="00515A21">
              <w:t xml:space="preserve">: </w:t>
            </w:r>
          </w:p>
          <w:p w14:paraId="3EDC0705" w14:textId="51B7FFCF" w:rsidR="00B862EB" w:rsidRPr="00B862EB" w:rsidRDefault="0046024F" w:rsidP="00B862EB">
            <w:pPr>
              <w:tabs>
                <w:tab w:val="left" w:pos="4906"/>
              </w:tabs>
              <w:rPr>
                <w:b/>
              </w:rPr>
            </w:pPr>
            <w:r>
              <w:rPr>
                <w:b/>
              </w:rPr>
              <w:t>……………………………………………………………………………….</w:t>
            </w:r>
          </w:p>
        </w:tc>
      </w:tr>
      <w:tr w:rsidR="00891579" w14:paraId="2D677719" w14:textId="77777777" w:rsidTr="0053353D">
        <w:trPr>
          <w:trHeight w:val="1134"/>
        </w:trPr>
        <w:tc>
          <w:tcPr>
            <w:tcW w:w="4452" w:type="dxa"/>
            <w:vAlign w:val="center"/>
          </w:tcPr>
          <w:p w14:paraId="78A213BC" w14:textId="77777777" w:rsidR="00891579" w:rsidRPr="00E753B9" w:rsidRDefault="00891579">
            <w:r>
              <w:rPr>
                <w:lang w:val="en-US"/>
              </w:rPr>
              <w:t>ONOMA:</w:t>
            </w:r>
            <w:r>
              <w:t>……………………………………………….</w:t>
            </w:r>
          </w:p>
        </w:tc>
        <w:tc>
          <w:tcPr>
            <w:tcW w:w="5193" w:type="dxa"/>
            <w:vMerge w:val="restart"/>
          </w:tcPr>
          <w:p w14:paraId="7CDC0DA7" w14:textId="77777777" w:rsidR="00891579" w:rsidRPr="00891579" w:rsidRDefault="00891579" w:rsidP="00E753B9">
            <w:pPr>
              <w:rPr>
                <w:i/>
                <w:sz w:val="36"/>
                <w:szCs w:val="36"/>
              </w:rPr>
            </w:pPr>
            <w:r w:rsidRPr="0053353D">
              <w:rPr>
                <w:i/>
                <w:szCs w:val="36"/>
              </w:rPr>
              <w:t>Παρακαλώ</w:t>
            </w:r>
            <w:r w:rsidRPr="00891579">
              <w:rPr>
                <w:i/>
                <w:sz w:val="36"/>
                <w:szCs w:val="36"/>
              </w:rPr>
              <w:t>...………………………………</w:t>
            </w:r>
            <w:r>
              <w:rPr>
                <w:i/>
                <w:sz w:val="36"/>
                <w:szCs w:val="36"/>
              </w:rPr>
              <w:t>.</w:t>
            </w:r>
            <w:r w:rsidRPr="00891579">
              <w:rPr>
                <w:i/>
                <w:sz w:val="36"/>
                <w:szCs w:val="36"/>
              </w:rPr>
              <w:t>…</w:t>
            </w:r>
            <w:r>
              <w:rPr>
                <w:i/>
                <w:sz w:val="36"/>
                <w:szCs w:val="36"/>
              </w:rPr>
              <w:t>…………………………………………………</w:t>
            </w:r>
          </w:p>
          <w:p w14:paraId="2104B156" w14:textId="77777777" w:rsidR="00891579" w:rsidRPr="00891579" w:rsidRDefault="00891579" w:rsidP="004D78D6">
            <w:pPr>
              <w:rPr>
                <w:i/>
                <w:sz w:val="36"/>
                <w:szCs w:val="36"/>
              </w:rPr>
            </w:pPr>
            <w:r w:rsidRPr="00891579">
              <w:rPr>
                <w:i/>
                <w:sz w:val="36"/>
                <w:szCs w:val="36"/>
              </w:rPr>
              <w:t>…………………………………………………</w:t>
            </w:r>
            <w:r>
              <w:rPr>
                <w:i/>
                <w:sz w:val="36"/>
                <w:szCs w:val="36"/>
              </w:rPr>
              <w:t>…</w:t>
            </w:r>
          </w:p>
          <w:p w14:paraId="4C13F8D9" w14:textId="77777777" w:rsidR="00891579" w:rsidRDefault="00891579" w:rsidP="00891579">
            <w:pPr>
              <w:rPr>
                <w:sz w:val="36"/>
                <w:szCs w:val="36"/>
              </w:rPr>
            </w:pPr>
            <w:r w:rsidRPr="00891579">
              <w:rPr>
                <w:sz w:val="36"/>
                <w:szCs w:val="36"/>
              </w:rPr>
              <w:t>…………………………………………………</w:t>
            </w:r>
            <w:r>
              <w:rPr>
                <w:sz w:val="36"/>
                <w:szCs w:val="36"/>
              </w:rPr>
              <w:t>…</w:t>
            </w:r>
          </w:p>
          <w:p w14:paraId="353E770C" w14:textId="77777777" w:rsidR="00891579" w:rsidRDefault="00891579" w:rsidP="0089157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……………………………………………………</w:t>
            </w:r>
          </w:p>
          <w:p w14:paraId="3869D583" w14:textId="77777777" w:rsidR="00891579" w:rsidRDefault="00891579" w:rsidP="0089157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……………………………………………………</w:t>
            </w:r>
          </w:p>
          <w:p w14:paraId="4F30C760" w14:textId="77777777" w:rsidR="00891579" w:rsidRDefault="00891579" w:rsidP="0089157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……………………………………………………</w:t>
            </w:r>
          </w:p>
          <w:p w14:paraId="1D5D7DFA" w14:textId="77777777" w:rsidR="00891579" w:rsidRDefault="00891579" w:rsidP="0089157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……………………………………………………</w:t>
            </w:r>
          </w:p>
          <w:p w14:paraId="26B699F7" w14:textId="77777777" w:rsidR="00891579" w:rsidRDefault="00891579" w:rsidP="0089157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……………………………………………………</w:t>
            </w:r>
          </w:p>
          <w:p w14:paraId="463D70C5" w14:textId="77777777" w:rsidR="00891579" w:rsidRDefault="00891579" w:rsidP="00891579">
            <w:pPr>
              <w:rPr>
                <w:sz w:val="36"/>
                <w:szCs w:val="36"/>
              </w:rPr>
            </w:pPr>
          </w:p>
          <w:p w14:paraId="3E1C1FD1" w14:textId="77777777" w:rsidR="00891579" w:rsidRDefault="00891579" w:rsidP="00891579">
            <w:pPr>
              <w:rPr>
                <w:lang w:val="en-US"/>
              </w:rPr>
            </w:pPr>
            <w:r>
              <w:t>Συνημμένα</w:t>
            </w:r>
            <w:r>
              <w:rPr>
                <w:lang w:val="en-US"/>
              </w:rPr>
              <w:t>:</w:t>
            </w:r>
          </w:p>
          <w:p w14:paraId="57FD5E21" w14:textId="77777777" w:rsidR="0053353D" w:rsidRDefault="0053353D" w:rsidP="0053353D">
            <w:pPr>
              <w:pStyle w:val="a5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…………………………………………………………………..</w:t>
            </w:r>
          </w:p>
          <w:p w14:paraId="2E110396" w14:textId="77777777" w:rsidR="0053353D" w:rsidRDefault="0053353D" w:rsidP="0053353D">
            <w:pPr>
              <w:pStyle w:val="a5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…………………………………………………………………..</w:t>
            </w:r>
          </w:p>
          <w:p w14:paraId="5DC36509" w14:textId="77777777" w:rsidR="0053353D" w:rsidRDefault="0053353D" w:rsidP="0053353D">
            <w:pPr>
              <w:pStyle w:val="a5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…………………………………………………………………..</w:t>
            </w:r>
          </w:p>
          <w:p w14:paraId="2C07F86A" w14:textId="77777777" w:rsidR="0053353D" w:rsidRDefault="0053353D" w:rsidP="0053353D">
            <w:pPr>
              <w:pStyle w:val="a5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…………………………………………………………………..</w:t>
            </w:r>
          </w:p>
          <w:p w14:paraId="48D1D4CC" w14:textId="77777777" w:rsidR="0053353D" w:rsidRDefault="0053353D" w:rsidP="0053353D">
            <w:pPr>
              <w:pStyle w:val="a5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…………………………………………………………………...</w:t>
            </w:r>
          </w:p>
          <w:p w14:paraId="34DD6B3B" w14:textId="77777777" w:rsidR="0053353D" w:rsidRPr="0053353D" w:rsidRDefault="0053353D" w:rsidP="0053353D">
            <w:pPr>
              <w:pStyle w:val="a5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……………………………………………………………………</w:t>
            </w:r>
          </w:p>
        </w:tc>
      </w:tr>
      <w:tr w:rsidR="00891579" w14:paraId="7F7278E9" w14:textId="77777777" w:rsidTr="0053353D">
        <w:trPr>
          <w:trHeight w:val="1134"/>
        </w:trPr>
        <w:tc>
          <w:tcPr>
            <w:tcW w:w="4452" w:type="dxa"/>
            <w:vAlign w:val="center"/>
          </w:tcPr>
          <w:p w14:paraId="7550CA8D" w14:textId="77777777" w:rsidR="00891579" w:rsidRPr="004D78D6" w:rsidRDefault="00891579">
            <w:r>
              <w:rPr>
                <w:lang w:val="en-US"/>
              </w:rPr>
              <w:t xml:space="preserve">ONOMA </w:t>
            </w:r>
            <w:r>
              <w:t>ΠΑΤΡΟΣ</w:t>
            </w:r>
            <w:r>
              <w:rPr>
                <w:lang w:val="en-US"/>
              </w:rPr>
              <w:t>:………………………………</w:t>
            </w:r>
            <w:r>
              <w:t>…</w:t>
            </w:r>
          </w:p>
        </w:tc>
        <w:tc>
          <w:tcPr>
            <w:tcW w:w="5193" w:type="dxa"/>
            <w:vMerge/>
            <w:vAlign w:val="center"/>
          </w:tcPr>
          <w:p w14:paraId="37778693" w14:textId="77777777" w:rsidR="00891579" w:rsidRDefault="00891579"/>
        </w:tc>
      </w:tr>
      <w:tr w:rsidR="00891579" w14:paraId="74971B62" w14:textId="77777777" w:rsidTr="0053353D">
        <w:trPr>
          <w:trHeight w:val="1134"/>
        </w:trPr>
        <w:tc>
          <w:tcPr>
            <w:tcW w:w="4452" w:type="dxa"/>
            <w:vAlign w:val="center"/>
          </w:tcPr>
          <w:p w14:paraId="659575BB" w14:textId="77777777" w:rsidR="00891579" w:rsidRPr="00E753B9" w:rsidRDefault="00891579">
            <w:pPr>
              <w:rPr>
                <w:lang w:val="en-US"/>
              </w:rPr>
            </w:pPr>
            <w:r>
              <w:t>Α.Μ. ΣΧΟΛΗΣ</w:t>
            </w:r>
            <w:r>
              <w:rPr>
                <w:lang w:val="en-US"/>
              </w:rPr>
              <w:t>:………………………………………</w:t>
            </w:r>
          </w:p>
        </w:tc>
        <w:tc>
          <w:tcPr>
            <w:tcW w:w="5193" w:type="dxa"/>
            <w:vMerge/>
            <w:vAlign w:val="center"/>
          </w:tcPr>
          <w:p w14:paraId="31D28723" w14:textId="77777777" w:rsidR="00891579" w:rsidRDefault="00891579"/>
        </w:tc>
      </w:tr>
      <w:tr w:rsidR="00891579" w14:paraId="3F769725" w14:textId="77777777" w:rsidTr="0053353D">
        <w:trPr>
          <w:trHeight w:val="1134"/>
        </w:trPr>
        <w:tc>
          <w:tcPr>
            <w:tcW w:w="4452" w:type="dxa"/>
            <w:vAlign w:val="center"/>
          </w:tcPr>
          <w:p w14:paraId="64027E5A" w14:textId="77777777" w:rsidR="00891579" w:rsidRPr="00EC03F5" w:rsidRDefault="00891579">
            <w:pPr>
              <w:rPr>
                <w:lang w:val="en-US"/>
              </w:rPr>
            </w:pPr>
            <w:r>
              <w:t>ΚΙΝΗΤΟ ΤΗΛΕΦΩΝΟ</w:t>
            </w:r>
            <w:r>
              <w:rPr>
                <w:lang w:val="en-US"/>
              </w:rPr>
              <w:t>:……………………………</w:t>
            </w:r>
          </w:p>
        </w:tc>
        <w:tc>
          <w:tcPr>
            <w:tcW w:w="5193" w:type="dxa"/>
            <w:vMerge/>
            <w:vAlign w:val="center"/>
          </w:tcPr>
          <w:p w14:paraId="4EB6375C" w14:textId="77777777" w:rsidR="00891579" w:rsidRDefault="00891579"/>
        </w:tc>
      </w:tr>
      <w:tr w:rsidR="00891579" w14:paraId="1B09E7A6" w14:textId="77777777" w:rsidTr="0053353D">
        <w:trPr>
          <w:trHeight w:val="1134"/>
        </w:trPr>
        <w:tc>
          <w:tcPr>
            <w:tcW w:w="4452" w:type="dxa"/>
            <w:vAlign w:val="center"/>
          </w:tcPr>
          <w:p w14:paraId="43912E4C" w14:textId="77777777" w:rsidR="00891579" w:rsidRPr="004E1340" w:rsidRDefault="00891579">
            <w:r>
              <w:rPr>
                <w:lang w:val="en-US"/>
              </w:rPr>
              <w:t>EMAIL:……………………………………………</w:t>
            </w:r>
            <w:r>
              <w:t>…..</w:t>
            </w:r>
          </w:p>
        </w:tc>
        <w:tc>
          <w:tcPr>
            <w:tcW w:w="5193" w:type="dxa"/>
            <w:vMerge/>
            <w:vAlign w:val="center"/>
          </w:tcPr>
          <w:p w14:paraId="33A9FADE" w14:textId="77777777" w:rsidR="00891579" w:rsidRDefault="00891579"/>
        </w:tc>
      </w:tr>
      <w:tr w:rsidR="00891579" w14:paraId="2F1A9E1E" w14:textId="77777777" w:rsidTr="0053353D">
        <w:trPr>
          <w:trHeight w:val="1134"/>
        </w:trPr>
        <w:tc>
          <w:tcPr>
            <w:tcW w:w="4452" w:type="dxa"/>
            <w:vAlign w:val="center"/>
          </w:tcPr>
          <w:p w14:paraId="66088C57" w14:textId="77777777" w:rsidR="00891579" w:rsidRDefault="00891579">
            <w:pPr>
              <w:rPr>
                <w:lang w:val="en-US"/>
              </w:rPr>
            </w:pPr>
          </w:p>
        </w:tc>
        <w:tc>
          <w:tcPr>
            <w:tcW w:w="5193" w:type="dxa"/>
            <w:vMerge/>
            <w:vAlign w:val="center"/>
          </w:tcPr>
          <w:p w14:paraId="70FCD8EB" w14:textId="77777777" w:rsidR="00891579" w:rsidRDefault="00891579"/>
        </w:tc>
      </w:tr>
      <w:tr w:rsidR="004D78D6" w14:paraId="71816DA6" w14:textId="77777777" w:rsidTr="0053353D">
        <w:trPr>
          <w:trHeight w:val="1531"/>
        </w:trPr>
        <w:tc>
          <w:tcPr>
            <w:tcW w:w="4452" w:type="dxa"/>
          </w:tcPr>
          <w:p w14:paraId="2B30AA5C" w14:textId="77777777" w:rsidR="004B33F2" w:rsidRDefault="004B33F2"/>
          <w:p w14:paraId="05044D83" w14:textId="77777777" w:rsidR="00515A21" w:rsidRDefault="00515A21"/>
          <w:p w14:paraId="111E5603" w14:textId="77777777" w:rsidR="00515A21" w:rsidRDefault="00515A21"/>
          <w:p w14:paraId="53D66623" w14:textId="77777777" w:rsidR="00515A21" w:rsidRDefault="00515A21">
            <w:r>
              <w:t>Ηράκλειο …………………………………</w:t>
            </w:r>
          </w:p>
        </w:tc>
        <w:tc>
          <w:tcPr>
            <w:tcW w:w="5193" w:type="dxa"/>
          </w:tcPr>
          <w:p w14:paraId="63193DA1" w14:textId="77777777" w:rsidR="004B33F2" w:rsidRDefault="00515A21" w:rsidP="00515A21">
            <w:pPr>
              <w:jc w:val="center"/>
            </w:pPr>
            <w:r>
              <w:t>Ο/Η  ΑΙΤ………………………</w:t>
            </w:r>
          </w:p>
          <w:p w14:paraId="5A5E3F6D" w14:textId="77777777" w:rsidR="00515A21" w:rsidRDefault="00515A21" w:rsidP="00515A21">
            <w:pPr>
              <w:jc w:val="center"/>
            </w:pPr>
          </w:p>
          <w:p w14:paraId="6CB40EB0" w14:textId="77777777" w:rsidR="00515A21" w:rsidRDefault="00515A21" w:rsidP="00515A21">
            <w:pPr>
              <w:jc w:val="center"/>
            </w:pPr>
          </w:p>
          <w:p w14:paraId="52A46AD3" w14:textId="77777777" w:rsidR="00515A21" w:rsidRDefault="00515A21" w:rsidP="00515A21">
            <w:pPr>
              <w:jc w:val="center"/>
            </w:pPr>
            <w:r>
              <w:t>…………………………………………………………</w:t>
            </w:r>
          </w:p>
          <w:p w14:paraId="08A30848" w14:textId="77777777" w:rsidR="00515A21" w:rsidRDefault="00515A21" w:rsidP="00515A21">
            <w:pPr>
              <w:jc w:val="center"/>
            </w:pPr>
            <w:r>
              <w:t>(Υπογραφή)</w:t>
            </w:r>
          </w:p>
        </w:tc>
      </w:tr>
    </w:tbl>
    <w:p w14:paraId="0D585BB0" w14:textId="77777777" w:rsidR="00375BCB" w:rsidRDefault="00375BCB"/>
    <w:sectPr w:rsidR="00375BCB" w:rsidSect="00515A21">
      <w:headerReference w:type="default" r:id="rId7"/>
      <w:footerReference w:type="even" r:id="rId8"/>
      <w:footerReference w:type="default" r:id="rId9"/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E0B74" w14:textId="77777777" w:rsidR="007820F0" w:rsidRDefault="007820F0" w:rsidP="007820F0">
      <w:pPr>
        <w:spacing w:after="0" w:line="240" w:lineRule="auto"/>
      </w:pPr>
      <w:r>
        <w:separator/>
      </w:r>
    </w:p>
  </w:endnote>
  <w:endnote w:type="continuationSeparator" w:id="0">
    <w:p w14:paraId="4E4FB276" w14:textId="77777777" w:rsidR="007820F0" w:rsidRDefault="007820F0" w:rsidP="00782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97ACB" w14:textId="77777777" w:rsidR="005F3C6C" w:rsidRPr="005F3C6C" w:rsidRDefault="005F3C6C" w:rsidP="005F3C6C">
    <w:pPr>
      <w:pStyle w:val="a7"/>
      <w:jc w:val="center"/>
      <w:rPr>
        <w:b/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288A4" w14:textId="77777777" w:rsidR="005F3C6C" w:rsidRPr="005F3C6C" w:rsidRDefault="005F3C6C" w:rsidP="005F3C6C">
    <w:pPr>
      <w:pStyle w:val="a7"/>
      <w:jc w:val="center"/>
      <w:rPr>
        <w:b/>
        <w:i/>
      </w:rPr>
    </w:pPr>
    <w:proofErr w:type="spellStart"/>
    <w:r w:rsidRPr="00FD3B09">
      <w:rPr>
        <w:i/>
      </w:rPr>
      <w:t>Ταχ</w:t>
    </w:r>
    <w:proofErr w:type="spellEnd"/>
    <w:r w:rsidRPr="00FD3B09">
      <w:rPr>
        <w:i/>
      </w:rPr>
      <w:t>. Δ/</w:t>
    </w:r>
    <w:proofErr w:type="spellStart"/>
    <w:r w:rsidRPr="00FD3B09">
      <w:rPr>
        <w:i/>
      </w:rPr>
      <w:t>νση</w:t>
    </w:r>
    <w:proofErr w:type="spellEnd"/>
    <w:r w:rsidRPr="00FD3B09">
      <w:rPr>
        <w:i/>
      </w:rPr>
      <w:t>:</w:t>
    </w:r>
    <w:r w:rsidRPr="005F3C6C">
      <w:rPr>
        <w:b/>
        <w:i/>
      </w:rPr>
      <w:t xml:space="preserve"> Σταυρωμένος, Τ.Κ. 71004, Ηράκλειο Κρήτης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92D54" w14:textId="77777777" w:rsidR="007820F0" w:rsidRDefault="007820F0" w:rsidP="007820F0">
      <w:pPr>
        <w:spacing w:after="0" w:line="240" w:lineRule="auto"/>
      </w:pPr>
      <w:r>
        <w:separator/>
      </w:r>
    </w:p>
  </w:footnote>
  <w:footnote w:type="continuationSeparator" w:id="0">
    <w:p w14:paraId="74F04B2C" w14:textId="77777777" w:rsidR="007820F0" w:rsidRDefault="007820F0" w:rsidP="00782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E42DB" w14:textId="77777777" w:rsidR="007820F0" w:rsidRPr="004236F7" w:rsidRDefault="004236F7" w:rsidP="004236F7">
    <w:pPr>
      <w:pStyle w:val="a6"/>
      <w:tabs>
        <w:tab w:val="clear" w:pos="4153"/>
      </w:tabs>
      <w:ind w:hanging="851"/>
      <w:rPr>
        <w:b/>
      </w:rPr>
    </w:pPr>
    <w:r w:rsidRPr="004236F7">
      <w:rPr>
        <w:b/>
      </w:rPr>
      <w:t>ΕΛΛΗΝΙΚΟ ΜΕΣΟΓΕΙΑΚΟ ΠΑΝΕΠΙΣΤΗΜΙΟ</w:t>
    </w:r>
  </w:p>
  <w:p w14:paraId="0CA79537" w14:textId="77777777" w:rsidR="004236F7" w:rsidRPr="004236F7" w:rsidRDefault="004236F7" w:rsidP="004236F7">
    <w:pPr>
      <w:pStyle w:val="a6"/>
      <w:ind w:hanging="851"/>
      <w:rPr>
        <w:b/>
      </w:rPr>
    </w:pPr>
    <w:r w:rsidRPr="004236F7">
      <w:rPr>
        <w:b/>
      </w:rPr>
      <w:t>Σχολή Επιστημών Διοίκησης και Οικονομίας</w:t>
    </w:r>
  </w:p>
  <w:p w14:paraId="141427AA" w14:textId="77777777" w:rsidR="004236F7" w:rsidRPr="004236F7" w:rsidRDefault="004236F7" w:rsidP="004236F7">
    <w:pPr>
      <w:pStyle w:val="a6"/>
      <w:ind w:hanging="851"/>
      <w:rPr>
        <w:b/>
      </w:rPr>
    </w:pPr>
    <w:r w:rsidRPr="004236F7">
      <w:rPr>
        <w:b/>
      </w:rPr>
      <w:t>Τμήμα Λογιστικής και Χρηματοοικονομικής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275A1"/>
    <w:multiLevelType w:val="hybridMultilevel"/>
    <w:tmpl w:val="AF10654A"/>
    <w:lvl w:ilvl="0" w:tplc="8D187E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258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3F2"/>
    <w:rsid w:val="00355ECE"/>
    <w:rsid w:val="00375BCB"/>
    <w:rsid w:val="004236F7"/>
    <w:rsid w:val="0046024F"/>
    <w:rsid w:val="004B33F2"/>
    <w:rsid w:val="004D78D6"/>
    <w:rsid w:val="004E1340"/>
    <w:rsid w:val="00515A21"/>
    <w:rsid w:val="0053353D"/>
    <w:rsid w:val="005A3180"/>
    <w:rsid w:val="005F3C6C"/>
    <w:rsid w:val="007820F0"/>
    <w:rsid w:val="00891579"/>
    <w:rsid w:val="00B862EB"/>
    <w:rsid w:val="00D84A5E"/>
    <w:rsid w:val="00E753B9"/>
    <w:rsid w:val="00EC03F5"/>
    <w:rsid w:val="00F66EBA"/>
    <w:rsid w:val="00FD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0E56A8D"/>
  <w15:chartTrackingRefBased/>
  <w15:docId w15:val="{DBA8BCA0-B81E-4B7D-92DA-CA4067D8B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B3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5A31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5A318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3353D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7820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7820F0"/>
  </w:style>
  <w:style w:type="paragraph" w:styleId="a7">
    <w:name w:val="footer"/>
    <w:basedOn w:val="a"/>
    <w:link w:val="Char1"/>
    <w:uiPriority w:val="99"/>
    <w:unhideWhenUsed/>
    <w:rsid w:val="007820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7820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0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Stavroulaki Nikoleta</dc:creator>
  <cp:keywords/>
  <dc:description/>
  <cp:lastModifiedBy>Stavroulaki Nikoleta</cp:lastModifiedBy>
  <cp:revision>11</cp:revision>
  <cp:lastPrinted>2021-10-27T08:53:00Z</cp:lastPrinted>
  <dcterms:created xsi:type="dcterms:W3CDTF">2018-10-09T10:44:00Z</dcterms:created>
  <dcterms:modified xsi:type="dcterms:W3CDTF">2023-12-04T09:51:00Z</dcterms:modified>
</cp:coreProperties>
</file>