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AC1" w14:textId="77777777" w:rsidR="006F1748" w:rsidRPr="005A7676" w:rsidRDefault="00B713B7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22ED0DF6" wp14:editId="7B3D4B0A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Pr="005A7676"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78CE5C56" w14:textId="5264C777" w:rsidR="006F1748" w:rsidRPr="005A7676" w:rsidRDefault="007C3DE2">
      <w:pPr>
        <w:rPr>
          <w:rFonts w:ascii="Calibri" w:eastAsia="Calibri" w:hAnsi="Calibri" w:cs="Calibri"/>
          <w:bCs/>
        </w:rPr>
      </w:pPr>
      <w:r w:rsidRPr="005A7676">
        <w:rPr>
          <w:rFonts w:ascii="Calibri" w:eastAsia="Calibri" w:hAnsi="Calibri" w:cs="Calibri"/>
        </w:rPr>
        <w:t xml:space="preserve">ΣΧΟΛΗ </w:t>
      </w:r>
      <w:r w:rsidR="005A7676" w:rsidRPr="005A7676">
        <w:rPr>
          <w:rFonts w:ascii="Calibri" w:eastAsia="Calibri" w:hAnsi="Calibri" w:cs="Calibri"/>
          <w:bCs/>
          <w:color w:val="000000"/>
        </w:rPr>
        <w:t>ΕΠΙΣΤΗΜΩΝ ΔΙΟΙΚΗΣΗΣ ΚΑΙ ΟΙΚΟΝΟΜΙΑΣ</w:t>
      </w:r>
    </w:p>
    <w:p w14:paraId="210D327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5633D0" w14:textId="77777777" w:rsidR="006F1748" w:rsidRPr="005A7676" w:rsidRDefault="00B713B7">
      <w:pPr>
        <w:rPr>
          <w:rFonts w:ascii="Calibri" w:eastAsia="Calibri" w:hAnsi="Calibri" w:cs="Calibri"/>
          <w:b/>
          <w:sz w:val="24"/>
          <w:szCs w:val="24"/>
        </w:rPr>
      </w:pPr>
      <w:r w:rsidRPr="005A7676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100E5C9A" w14:textId="77777777" w:rsidR="007C3DE2" w:rsidRDefault="007C3DE2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9"/>
      </w:tblGrid>
      <w:tr w:rsidR="007C3DE2" w14:paraId="1F45EE8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2032F9A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7C3DE2" w14:paraId="7A39A25D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58DB903F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14:paraId="571E8BC2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016D60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F1748" w14:paraId="5EF2462F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49E485E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6F1748" w14:paraId="0E10D42B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F7B73A9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6F1748" w14:paraId="6C7F92C7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36A82A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6F1748" w14:paraId="1F07C5C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752EC9F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3E693FDE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83A44A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6C4092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9F1CE5" w14:textId="77777777"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382431DE" w14:textId="77777777" w:rsidR="005C08BB" w:rsidRDefault="005C08BB">
      <w:pPr>
        <w:rPr>
          <w:rFonts w:ascii="Calibri" w:eastAsia="Calibri" w:hAnsi="Calibri" w:cs="Calibri"/>
          <w:sz w:val="22"/>
          <w:szCs w:val="22"/>
        </w:rPr>
      </w:pPr>
    </w:p>
    <w:p w14:paraId="5F99DFB9" w14:textId="1815C6ED" w:rsidR="006F1748" w:rsidRPr="005C08BB" w:rsidRDefault="005A76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         /         /202</w:t>
      </w:r>
      <w:r w:rsidR="00D312DE">
        <w:rPr>
          <w:rFonts w:ascii="Calibri" w:eastAsia="Calibri" w:hAnsi="Calibri" w:cs="Calibri"/>
          <w:sz w:val="22"/>
          <w:szCs w:val="22"/>
        </w:rPr>
        <w:t>6</w:t>
      </w:r>
    </w:p>
    <w:p w14:paraId="2D28A06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9DCA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624D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038C5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D09BB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67BF4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21E49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4BD1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B772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AAA9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33C1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8A771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30887E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525FC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830BA8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071464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4A10AD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129FB8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42A24C9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760C19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5F08A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80555E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FBE7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D043A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C00EB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409D" w14:textId="77777777" w:rsidR="00FA1F02" w:rsidRDefault="00FA1F02">
      <w:pPr>
        <w:rPr>
          <w:rFonts w:ascii="Calibri" w:eastAsia="Calibri" w:hAnsi="Calibri" w:cs="Calibri"/>
          <w:b/>
          <w:sz w:val="22"/>
          <w:szCs w:val="22"/>
        </w:rPr>
      </w:pPr>
    </w:p>
    <w:p w14:paraId="44028E40" w14:textId="6436C3B7" w:rsidR="007C3DE2" w:rsidRPr="00691C98" w:rsidRDefault="007C3DE2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3118176D" w14:textId="003D6437" w:rsidR="006F1748" w:rsidRDefault="002509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Τον </w:t>
      </w:r>
      <w:r w:rsidR="00DE4CF5">
        <w:rPr>
          <w:rFonts w:ascii="Calibri" w:eastAsia="Calibri" w:hAnsi="Calibri" w:cs="Calibri"/>
          <w:sz w:val="22"/>
          <w:szCs w:val="22"/>
        </w:rPr>
        <w:t>Κοσμήτορα</w:t>
      </w:r>
      <w:r w:rsidR="00FA1F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της </w:t>
      </w:r>
      <w:r w:rsidR="00FA1F02">
        <w:rPr>
          <w:rFonts w:ascii="Calibri" w:eastAsia="Calibri" w:hAnsi="Calibri" w:cs="Calibri"/>
          <w:sz w:val="22"/>
          <w:szCs w:val="22"/>
        </w:rPr>
        <w:t>Σχολής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Επιστημών Διοίκησης και Οικονομίας</w:t>
      </w:r>
      <w:r w:rsidR="005A7676">
        <w:rPr>
          <w:rFonts w:ascii="Calibri" w:eastAsia="Calibri" w:hAnsi="Calibri" w:cs="Calibri"/>
          <w:sz w:val="22"/>
          <w:szCs w:val="22"/>
        </w:rPr>
        <w:t xml:space="preserve"> </w:t>
      </w:r>
    </w:p>
    <w:p w14:paraId="044772D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40D451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C20A341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B23BFEB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458662E7" w14:textId="6BBD133E" w:rsidR="006F1748" w:rsidRDefault="00B713B7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Αξιότιμε κύριε Κοσμήτορα,</w:t>
      </w:r>
    </w:p>
    <w:p w14:paraId="70F21C87" w14:textId="0810262B" w:rsidR="006F1748" w:rsidRDefault="00B713B7" w:rsidP="005A7676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 xml:space="preserve">παρακαλώ δεχθείτε την υποψηφιότητά μου για </w:t>
      </w:r>
      <w:r w:rsidR="00FC251B">
        <w:rPr>
          <w:rFonts w:ascii="Calibri" w:eastAsia="Calibri" w:hAnsi="Calibri" w:cs="Calibri"/>
          <w:sz w:val="22"/>
          <w:szCs w:val="22"/>
        </w:rPr>
        <w:t>τη θέση</w:t>
      </w:r>
      <w:r>
        <w:rPr>
          <w:rFonts w:ascii="Calibri" w:eastAsia="Calibri" w:hAnsi="Calibri" w:cs="Calibri"/>
          <w:sz w:val="22"/>
          <w:szCs w:val="22"/>
        </w:rPr>
        <w:t xml:space="preserve"> του/της </w:t>
      </w:r>
      <w:r w:rsidRPr="007C3DE2">
        <w:rPr>
          <w:rFonts w:ascii="Calibri" w:eastAsia="Calibri" w:hAnsi="Calibri" w:cs="Calibri"/>
          <w:sz w:val="22"/>
          <w:szCs w:val="22"/>
        </w:rPr>
        <w:t>Προέδρου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 w:rsidR="00CD5A34" w:rsidRPr="007C3DE2">
        <w:rPr>
          <w:rFonts w:ascii="Calibri" w:eastAsia="Calibri" w:hAnsi="Calibri" w:cs="Calibri"/>
          <w:sz w:val="22"/>
          <w:szCs w:val="22"/>
        </w:rPr>
        <w:t>/Αντιπροέδρου</w:t>
      </w:r>
      <w:r>
        <w:rPr>
          <w:rFonts w:ascii="Calibri" w:eastAsia="Calibri" w:hAnsi="Calibri" w:cs="Calibri"/>
          <w:sz w:val="22"/>
          <w:szCs w:val="22"/>
        </w:rPr>
        <w:t xml:space="preserve"> του Τμήματος </w:t>
      </w:r>
      <w:r w:rsidR="008D2AC0" w:rsidRPr="008D2AC0">
        <w:rPr>
          <w:rFonts w:ascii="Calibri" w:hAnsi="Calibri" w:cs="Calibri"/>
          <w:color w:val="000000"/>
          <w:sz w:val="22"/>
          <w:szCs w:val="22"/>
          <w:lang w:eastAsia="en-US"/>
        </w:rPr>
        <w:t>Λογιστικής και Χρηματοοικονομικής</w:t>
      </w:r>
      <w:r w:rsidR="005B781E">
        <w:rPr>
          <w:rFonts w:ascii="Calibri" w:eastAsia="Calibri" w:hAnsi="Calibri" w:cs="Calibri"/>
          <w:sz w:val="22"/>
          <w:szCs w:val="22"/>
        </w:rPr>
        <w:t xml:space="preserve"> </w:t>
      </w:r>
      <w:r w:rsidR="007C3DE2">
        <w:rPr>
          <w:rFonts w:ascii="Calibri" w:eastAsia="Calibri" w:hAnsi="Calibri" w:cs="Calibri"/>
          <w:sz w:val="22"/>
          <w:szCs w:val="22"/>
        </w:rPr>
        <w:t>της Σχολής</w:t>
      </w:r>
      <w:r w:rsidR="005B781E">
        <w:rPr>
          <w:rFonts w:ascii="Calibri" w:eastAsia="Calibri" w:hAnsi="Calibri" w:cs="Calibri"/>
          <w:sz w:val="22"/>
          <w:szCs w:val="22"/>
        </w:rPr>
        <w:t xml:space="preserve">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Επιστημών Διοίκησης και Οικονομίας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01-09-202</w:t>
      </w:r>
      <w:r w:rsidR="00D312DE">
        <w:rPr>
          <w:rFonts w:ascii="Calibri" w:hAnsi="Calibri" w:cs="Calibri"/>
          <w:color w:val="000000"/>
          <w:sz w:val="22"/>
          <w:szCs w:val="22"/>
          <w:lang w:eastAsia="en-US"/>
        </w:rPr>
        <w:t>6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έως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31-08-202</w:t>
      </w:r>
      <w:r w:rsidR="00D312DE">
        <w:rPr>
          <w:rFonts w:ascii="Calibri" w:hAnsi="Calibri" w:cs="Calibri"/>
          <w:color w:val="000000"/>
          <w:sz w:val="22"/>
          <w:szCs w:val="22"/>
          <w:lang w:eastAsia="en-US"/>
        </w:rPr>
        <w:t>9</w:t>
      </w:r>
      <w:r w:rsidR="005A7676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762FD479" w14:textId="77777777" w:rsidR="00691C98" w:rsidRDefault="0069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33D51D2" w14:textId="77777777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278929F" w14:textId="4311D137" w:rsidR="006F1748" w:rsidRPr="00691C98" w:rsidRDefault="00B71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340C52" w:rsidRPr="00691C98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69DB37B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Βιογραφικό σημείωμα, το οποίο συναινώ να αποσταλεί </w:t>
      </w:r>
      <w:r w:rsidRPr="00691C98">
        <w:rPr>
          <w:rFonts w:ascii="Calibri" w:eastAsia="Calibri" w:hAnsi="Calibri" w:cs="Calibri"/>
          <w:sz w:val="22"/>
          <w:szCs w:val="22"/>
        </w:rPr>
        <w:t>στα μέλη του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 εκλεκτορικ</w:t>
      </w:r>
      <w:r w:rsidRPr="00691C98">
        <w:rPr>
          <w:rFonts w:ascii="Calibri" w:eastAsia="Calibri" w:hAnsi="Calibri" w:cs="Calibri"/>
          <w:sz w:val="22"/>
          <w:szCs w:val="22"/>
        </w:rPr>
        <w:t>ού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σώματος,</w:t>
      </w:r>
    </w:p>
    <w:p w14:paraId="7AFB47BA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ασυμβίβαστα και κωλύματα εκλογιμότητας κατά το άρθρο 32 του νόμου 4957/2022 όπως ισχύει,</w:t>
      </w:r>
    </w:p>
    <w:p w14:paraId="14FBA6CE" w14:textId="77777777" w:rsidR="006F174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Αντίγραφο Δελτίου Αστυνομικής Ταυτότητας ή Διαβατηρίου</w:t>
      </w:r>
      <w:r>
        <w:rPr>
          <w:rFonts w:ascii="Calibri" w:eastAsia="Calibri" w:hAnsi="Calibri" w:cs="Calibri"/>
          <w:color w:val="000000"/>
        </w:rPr>
        <w:t>.</w:t>
      </w:r>
    </w:p>
    <w:p w14:paraId="153AE6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ADA3E0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13747A8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768C6E31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46C4B03" w14:textId="77777777" w:rsidR="006F1748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49865348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135DCE7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4A686B66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sectPr w:rsidR="007C3DE2" w:rsidSect="005A7676">
      <w:footerReference w:type="default" r:id="rId9"/>
      <w:pgSz w:w="11906" w:h="16838" w:code="9"/>
      <w:pgMar w:top="1440" w:right="1418" w:bottom="1440" w:left="1418" w:header="709" w:footer="709" w:gutter="0"/>
      <w:pgNumType w:start="1"/>
      <w:cols w:num="2" w:space="720" w:equalWidth="0">
        <w:col w:w="4181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257D" w14:textId="77777777" w:rsidR="00974883" w:rsidRDefault="00974883" w:rsidP="00F12C3D">
      <w:r>
        <w:separator/>
      </w:r>
    </w:p>
  </w:endnote>
  <w:endnote w:type="continuationSeparator" w:id="0">
    <w:p w14:paraId="10D206C7" w14:textId="77777777" w:rsidR="00974883" w:rsidRDefault="00974883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F64" w14:textId="41F0EA40" w:rsidR="00F27C42" w:rsidRDefault="00F27C42">
    <w:pPr>
      <w:pStyle w:val="a8"/>
    </w:pPr>
    <w:r w:rsidRPr="00F27C42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77FD3" wp14:editId="0D5B6338">
              <wp:simplePos x="0" y="0"/>
              <wp:positionH relativeFrom="column">
                <wp:posOffset>-781050</wp:posOffset>
              </wp:positionH>
              <wp:positionV relativeFrom="page">
                <wp:posOffset>9892665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CEDF0" w14:textId="33D47B03" w:rsidR="00F27C42" w:rsidRPr="00F27C42" w:rsidRDefault="00F27C42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27C42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C844A9"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77FD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61.5pt;margin-top:778.9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" stroked="f">
              <v:textbox>
                <w:txbxContent>
                  <w:p w14:paraId="646CEDF0" w14:textId="33D47B03" w:rsidR="00F27C42" w:rsidRPr="00F27C42" w:rsidRDefault="00F27C42" w:rsidP="00F27C42">
                    <w:pPr>
                      <w:rPr>
                        <w:rFonts w:ascii="Calibri" w:hAnsi="Calibri" w:cs="Calibri"/>
                      </w:rPr>
                    </w:pPr>
                    <w:r w:rsidRPr="00F27C42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3</w:t>
                    </w:r>
                    <w:r w:rsidR="00C844A9">
                      <w:rPr>
                        <w:rFonts w:ascii="Calibri" w:hAnsi="Calibri" w:cs="Calibri"/>
                      </w:rPr>
                      <w:t>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53D4" w14:textId="77777777" w:rsidR="00974883" w:rsidRDefault="00974883" w:rsidP="00F12C3D">
      <w:r>
        <w:separator/>
      </w:r>
    </w:p>
  </w:footnote>
  <w:footnote w:type="continuationSeparator" w:id="0">
    <w:p w14:paraId="4F200FE8" w14:textId="77777777" w:rsidR="00974883" w:rsidRDefault="00974883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2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25097C"/>
    <w:rsid w:val="00340C52"/>
    <w:rsid w:val="00365C43"/>
    <w:rsid w:val="00535A1C"/>
    <w:rsid w:val="005A7676"/>
    <w:rsid w:val="005B781E"/>
    <w:rsid w:val="005C08BB"/>
    <w:rsid w:val="00646D6A"/>
    <w:rsid w:val="00667423"/>
    <w:rsid w:val="00691C98"/>
    <w:rsid w:val="006F1748"/>
    <w:rsid w:val="00713F2D"/>
    <w:rsid w:val="007A228A"/>
    <w:rsid w:val="007A53C8"/>
    <w:rsid w:val="007C3DE2"/>
    <w:rsid w:val="00847FD3"/>
    <w:rsid w:val="008C6200"/>
    <w:rsid w:val="008D2AC0"/>
    <w:rsid w:val="00974883"/>
    <w:rsid w:val="00976E47"/>
    <w:rsid w:val="00AF22F7"/>
    <w:rsid w:val="00B0223A"/>
    <w:rsid w:val="00B12424"/>
    <w:rsid w:val="00B3360C"/>
    <w:rsid w:val="00B713B7"/>
    <w:rsid w:val="00BC4870"/>
    <w:rsid w:val="00C45C0E"/>
    <w:rsid w:val="00C844A9"/>
    <w:rsid w:val="00CD5A34"/>
    <w:rsid w:val="00D20049"/>
    <w:rsid w:val="00D312DE"/>
    <w:rsid w:val="00DE4CF5"/>
    <w:rsid w:val="00E7088D"/>
    <w:rsid w:val="00F12C3D"/>
    <w:rsid w:val="00F27C42"/>
    <w:rsid w:val="00FA1F0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D43D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Char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F12C3D"/>
  </w:style>
  <w:style w:type="paragraph" w:styleId="a8">
    <w:name w:val="footer"/>
    <w:basedOn w:val="a"/>
    <w:link w:val="Char0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F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Kanakis Karofillakis</cp:lastModifiedBy>
  <cp:revision>4</cp:revision>
  <dcterms:created xsi:type="dcterms:W3CDTF">2026-05-22T09:40:00Z</dcterms:created>
  <dcterms:modified xsi:type="dcterms:W3CDTF">2026-05-25T08:27:00Z</dcterms:modified>
</cp:coreProperties>
</file>